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74D" w:rsidRDefault="0001674D" w:rsidP="0001674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D236E4">
        <w:rPr>
          <w:rFonts w:ascii="Times New Roman" w:hAnsi="Times New Roman" w:cs="Times New Roman"/>
          <w:b/>
          <w:sz w:val="24"/>
          <w:szCs w:val="24"/>
        </w:rPr>
        <w:t>ВЕДЕНИЯ</w:t>
      </w:r>
    </w:p>
    <w:p w:rsidR="0001674D" w:rsidRPr="00D236E4" w:rsidRDefault="0001674D" w:rsidP="000167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36E4">
        <w:rPr>
          <w:rFonts w:ascii="Times New Roman" w:hAnsi="Times New Roman" w:cs="Times New Roman"/>
          <w:sz w:val="24"/>
          <w:szCs w:val="24"/>
        </w:rPr>
        <w:t xml:space="preserve">о доходах за отчетный период с </w:t>
      </w:r>
      <w:r w:rsidR="001314EE">
        <w:rPr>
          <w:rFonts w:ascii="Times New Roman" w:hAnsi="Times New Roman" w:cs="Times New Roman"/>
          <w:sz w:val="24"/>
          <w:szCs w:val="24"/>
        </w:rPr>
        <w:t>01 января по 31 декабря 2023</w:t>
      </w:r>
      <w:r w:rsidRPr="00D236E4">
        <w:rPr>
          <w:rFonts w:ascii="Times New Roman" w:hAnsi="Times New Roman" w:cs="Times New Roman"/>
          <w:sz w:val="24"/>
          <w:szCs w:val="24"/>
        </w:rPr>
        <w:t xml:space="preserve"> года,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6E4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01674D" w:rsidRDefault="0001674D" w:rsidP="000167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36E4">
        <w:rPr>
          <w:rFonts w:ascii="Times New Roman" w:hAnsi="Times New Roman" w:cs="Times New Roman"/>
          <w:sz w:val="24"/>
          <w:szCs w:val="24"/>
        </w:rPr>
        <w:t>по состоянию на конец отчетного периода, представленных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</w:t>
      </w:r>
      <w:r w:rsidRPr="00D236E4">
        <w:rPr>
          <w:rFonts w:ascii="Times New Roman" w:hAnsi="Times New Roman" w:cs="Times New Roman"/>
          <w:sz w:val="24"/>
          <w:szCs w:val="24"/>
        </w:rPr>
        <w:t xml:space="preserve"> служащими</w:t>
      </w:r>
    </w:p>
    <w:p w:rsidR="004050F3" w:rsidRDefault="004050F3" w:rsidP="004050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Володарского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</w:p>
    <w:p w:rsidR="004050F3" w:rsidRDefault="004050F3" w:rsidP="000167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1"/>
        <w:gridCol w:w="1699"/>
        <w:gridCol w:w="1845"/>
        <w:gridCol w:w="1699"/>
        <w:gridCol w:w="991"/>
        <w:gridCol w:w="1418"/>
        <w:gridCol w:w="1709"/>
        <w:gridCol w:w="1560"/>
        <w:gridCol w:w="848"/>
        <w:gridCol w:w="1387"/>
      </w:tblGrid>
      <w:tr w:rsidR="008D3249" w:rsidRPr="008D3249" w:rsidTr="008D3249">
        <w:trPr>
          <w:tblCellSpacing w:w="5" w:type="nil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4D" w:rsidRPr="008D3249" w:rsidRDefault="0001674D" w:rsidP="004050F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D3249">
              <w:rPr>
                <w:rFonts w:ascii="Times New Roman" w:hAnsi="Times New Roman" w:cs="Times New Roman"/>
                <w:b/>
              </w:rPr>
              <w:t>Фамилия, имя, отчество муниципального служащего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4D" w:rsidRPr="008D3249" w:rsidRDefault="0001674D" w:rsidP="004050F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D3249">
              <w:rPr>
                <w:rFonts w:ascii="Times New Roman" w:hAnsi="Times New Roman" w:cs="Times New Roman"/>
                <w:b/>
              </w:rPr>
              <w:t>Должность муниципального служащего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4D" w:rsidRPr="008D3249" w:rsidRDefault="0001674D" w:rsidP="004050F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D3249">
              <w:rPr>
                <w:rFonts w:ascii="Times New Roman" w:hAnsi="Times New Roman" w:cs="Times New Roman"/>
                <w:b/>
              </w:rPr>
              <w:t>Декла</w:t>
            </w:r>
            <w:r w:rsidR="008878AD">
              <w:rPr>
                <w:rFonts w:ascii="Times New Roman" w:hAnsi="Times New Roman" w:cs="Times New Roman"/>
                <w:b/>
              </w:rPr>
              <w:t>рированный годовой доход за 2021</w:t>
            </w:r>
            <w:r w:rsidR="007D4743" w:rsidRPr="008D3249">
              <w:rPr>
                <w:rFonts w:ascii="Times New Roman" w:hAnsi="Times New Roman" w:cs="Times New Roman"/>
                <w:b/>
              </w:rPr>
              <w:t xml:space="preserve"> </w:t>
            </w:r>
            <w:r w:rsidRPr="008D3249">
              <w:rPr>
                <w:rFonts w:ascii="Times New Roman" w:hAnsi="Times New Roman" w:cs="Times New Roman"/>
                <w:b/>
              </w:rPr>
              <w:t>год (руб.)</w:t>
            </w:r>
          </w:p>
        </w:tc>
        <w:tc>
          <w:tcPr>
            <w:tcW w:w="1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4D" w:rsidRPr="008D3249" w:rsidRDefault="0001674D" w:rsidP="004050F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D3249">
              <w:rPr>
                <w:rFonts w:ascii="Times New Roman" w:hAnsi="Times New Roman" w:cs="Times New Roman"/>
                <w:b/>
              </w:rPr>
              <w:t>Перечень объектов недвижимого имущества и транспортных средств, пр</w:t>
            </w:r>
            <w:bookmarkStart w:id="0" w:name="_GoBack"/>
            <w:bookmarkEnd w:id="0"/>
            <w:r w:rsidRPr="008D3249">
              <w:rPr>
                <w:rFonts w:ascii="Times New Roman" w:hAnsi="Times New Roman" w:cs="Times New Roman"/>
                <w:b/>
              </w:rPr>
              <w:t>инадлежащих на праве собственности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4D" w:rsidRPr="008D3249" w:rsidRDefault="0001674D" w:rsidP="004050F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D3249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8D3249" w:rsidRPr="008D3249" w:rsidTr="008D3249">
        <w:trPr>
          <w:tblCellSpacing w:w="5" w:type="nil"/>
        </w:trPr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4D" w:rsidRPr="008D3249" w:rsidRDefault="0001674D" w:rsidP="004050F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4D" w:rsidRPr="008D3249" w:rsidRDefault="0001674D" w:rsidP="004050F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4D" w:rsidRPr="008D3249" w:rsidRDefault="0001674D" w:rsidP="004050F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4D" w:rsidRPr="008D3249" w:rsidRDefault="0001674D" w:rsidP="004050F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D3249">
              <w:rPr>
                <w:rFonts w:ascii="Times New Roman" w:hAnsi="Times New Roman" w:cs="Times New Roman"/>
                <w:b/>
              </w:rPr>
              <w:t>объекты недвижимого имущества</w:t>
            </w:r>
          </w:p>
        </w:tc>
        <w:tc>
          <w:tcPr>
            <w:tcW w:w="56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4D" w:rsidRPr="008D3249" w:rsidRDefault="0001674D" w:rsidP="004050F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D3249">
              <w:rPr>
                <w:rFonts w:ascii="Times New Roman" w:hAnsi="Times New Roman" w:cs="Times New Roman"/>
                <w:b/>
              </w:rPr>
              <w:t>транспортные средства (вид, марка)</w:t>
            </w:r>
          </w:p>
        </w:tc>
        <w:tc>
          <w:tcPr>
            <w:tcW w:w="51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4D" w:rsidRPr="008D3249" w:rsidRDefault="0001674D" w:rsidP="004050F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D3249">
              <w:rPr>
                <w:rFonts w:ascii="Times New Roman" w:hAnsi="Times New Roman" w:cs="Times New Roman"/>
                <w:b/>
              </w:rPr>
              <w:t>вид объектов недвижимого имущества</w:t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674D" w:rsidRPr="008D3249" w:rsidRDefault="0001674D" w:rsidP="0062294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D3249">
              <w:rPr>
                <w:rFonts w:ascii="Times New Roman" w:hAnsi="Times New Roman" w:cs="Times New Roman"/>
                <w:b/>
              </w:rPr>
              <w:t>площадь (</w:t>
            </w:r>
            <w:r w:rsidR="00622949" w:rsidRPr="008D3249">
              <w:rPr>
                <w:rFonts w:ascii="Times New Roman" w:hAnsi="Times New Roman" w:cs="Times New Roman"/>
                <w:b/>
              </w:rPr>
              <w:t>кв.</w:t>
            </w:r>
            <w:r w:rsidRPr="008D3249">
              <w:rPr>
                <w:rFonts w:ascii="Times New Roman" w:hAnsi="Times New Roman" w:cs="Times New Roman"/>
                <w:b/>
              </w:rPr>
              <w:t>м)</w:t>
            </w:r>
          </w:p>
        </w:tc>
        <w:tc>
          <w:tcPr>
            <w:tcW w:w="45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4D" w:rsidRPr="008D3249" w:rsidRDefault="0001674D" w:rsidP="004050F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D3249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</w:tr>
      <w:tr w:rsidR="008D3249" w:rsidRPr="008D3249" w:rsidTr="008D3249">
        <w:trPr>
          <w:tblCellSpacing w:w="5" w:type="nil"/>
        </w:trPr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4D" w:rsidRPr="008D3249" w:rsidRDefault="0001674D" w:rsidP="004050F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4D" w:rsidRPr="008D3249" w:rsidRDefault="0001674D" w:rsidP="004050F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4D" w:rsidRPr="008D3249" w:rsidRDefault="0001674D" w:rsidP="004050F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4D" w:rsidRPr="008D3249" w:rsidRDefault="0001674D" w:rsidP="0034283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D3249">
              <w:rPr>
                <w:rFonts w:ascii="Times New Roman" w:hAnsi="Times New Roman" w:cs="Times New Roman"/>
                <w:b/>
              </w:rPr>
              <w:t xml:space="preserve">вид объектов недвижимого имущества 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4D" w:rsidRPr="008D3249" w:rsidRDefault="0001674D" w:rsidP="00E06BE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D3249">
              <w:rPr>
                <w:rFonts w:ascii="Times New Roman" w:hAnsi="Times New Roman" w:cs="Times New Roman"/>
                <w:b/>
              </w:rPr>
              <w:t>площадь (м</w:t>
            </w:r>
            <w:r w:rsidR="00E06BE3" w:rsidRPr="008D3249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8D324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4D" w:rsidRPr="008D3249" w:rsidRDefault="0001674D" w:rsidP="0034283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D3249">
              <w:rPr>
                <w:rFonts w:ascii="Times New Roman" w:hAnsi="Times New Roman" w:cs="Times New Roman"/>
                <w:b/>
              </w:rPr>
              <w:t xml:space="preserve">страна расположения </w:t>
            </w: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4D" w:rsidRPr="008D3249" w:rsidRDefault="0001674D" w:rsidP="004050F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4D" w:rsidRPr="008D3249" w:rsidRDefault="0001674D" w:rsidP="004050F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4D" w:rsidRPr="008D3249" w:rsidRDefault="0001674D" w:rsidP="004050F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4D" w:rsidRPr="008D3249" w:rsidRDefault="0001674D" w:rsidP="004050F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8D3249" w:rsidRPr="008D3249" w:rsidTr="008D3249">
        <w:trPr>
          <w:trHeight w:val="170"/>
          <w:tblCellSpacing w:w="5" w:type="nil"/>
        </w:trPr>
        <w:tc>
          <w:tcPr>
            <w:tcW w:w="6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0301" w:rsidRPr="008D3249" w:rsidRDefault="008B0301" w:rsidP="004050F3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Банникова Нина Владимировна</w:t>
            </w:r>
          </w:p>
        </w:tc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0301" w:rsidRPr="008D3249" w:rsidRDefault="008B0301" w:rsidP="004050F3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0301" w:rsidRPr="008878AD" w:rsidRDefault="000D106A" w:rsidP="004050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671634,76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01" w:rsidRPr="008D3249" w:rsidRDefault="008B0301" w:rsidP="004050F3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01" w:rsidRPr="008D3249" w:rsidRDefault="008B0301" w:rsidP="004050F3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0301" w:rsidRPr="008D3249" w:rsidRDefault="008B0301" w:rsidP="0034283D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0301" w:rsidRPr="008D3249" w:rsidRDefault="008B0301" w:rsidP="004050F3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 xml:space="preserve">а/м </w:t>
            </w:r>
            <w:proofErr w:type="spellStart"/>
            <w:r w:rsidRPr="008D3249">
              <w:rPr>
                <w:rFonts w:ascii="Times New Roman" w:hAnsi="Times New Roman" w:cs="Times New Roman"/>
              </w:rPr>
              <w:t>Chevrolet</w:t>
            </w:r>
            <w:proofErr w:type="spellEnd"/>
            <w:r w:rsidRPr="008D32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249">
              <w:rPr>
                <w:rFonts w:ascii="Times New Roman" w:hAnsi="Times New Roman" w:cs="Times New Roman"/>
              </w:rPr>
              <w:t>Aveo</w:t>
            </w:r>
            <w:proofErr w:type="spellEnd"/>
          </w:p>
        </w:tc>
        <w:tc>
          <w:tcPr>
            <w:tcW w:w="5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0301" w:rsidRPr="008D3249" w:rsidRDefault="008B0301" w:rsidP="004050F3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0301" w:rsidRPr="008D3249" w:rsidRDefault="008B0301" w:rsidP="004050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0301" w:rsidRPr="008D3249" w:rsidRDefault="008B0301" w:rsidP="004050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D3249" w:rsidRPr="008D3249" w:rsidTr="008D3249">
        <w:trPr>
          <w:trHeight w:val="170"/>
          <w:tblCellSpacing w:w="5" w:type="nil"/>
        </w:trPr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301" w:rsidRPr="008D3249" w:rsidRDefault="008B0301" w:rsidP="004050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301" w:rsidRPr="008D3249" w:rsidRDefault="008B0301" w:rsidP="004050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301" w:rsidRPr="008D3249" w:rsidRDefault="008B0301" w:rsidP="004050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01" w:rsidRPr="008D3249" w:rsidRDefault="008B0301" w:rsidP="004050F3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ЛПХ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01" w:rsidRPr="008D3249" w:rsidRDefault="008B0301" w:rsidP="004050F3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301" w:rsidRPr="008D3249" w:rsidRDefault="008B0301" w:rsidP="003428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301" w:rsidRPr="008D3249" w:rsidRDefault="008B0301" w:rsidP="004050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301" w:rsidRPr="008D3249" w:rsidRDefault="008B0301" w:rsidP="004050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301" w:rsidRPr="008D3249" w:rsidRDefault="008B0301" w:rsidP="004050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301" w:rsidRPr="008D3249" w:rsidRDefault="008B0301" w:rsidP="004050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D3249" w:rsidRPr="008D3249" w:rsidTr="008D3249">
        <w:trPr>
          <w:trHeight w:val="170"/>
          <w:tblCellSpacing w:w="5" w:type="nil"/>
        </w:trPr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01" w:rsidRPr="008D3249" w:rsidRDefault="008B0301" w:rsidP="004050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01" w:rsidRPr="008D3249" w:rsidRDefault="008B0301" w:rsidP="004050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01" w:rsidRPr="008D3249" w:rsidRDefault="008B0301" w:rsidP="004050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01" w:rsidRPr="008D3249" w:rsidRDefault="008B0301" w:rsidP="004050F3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01" w:rsidRPr="008D3249" w:rsidRDefault="008B0301" w:rsidP="004050F3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01" w:rsidRPr="008D3249" w:rsidRDefault="008B0301" w:rsidP="003428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01" w:rsidRPr="008D3249" w:rsidRDefault="008B0301" w:rsidP="004050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01" w:rsidRPr="008D3249" w:rsidRDefault="008B0301" w:rsidP="004050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01" w:rsidRPr="008D3249" w:rsidRDefault="008B0301" w:rsidP="004050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01" w:rsidRPr="008D3249" w:rsidRDefault="008B0301" w:rsidP="004050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D3249" w:rsidRPr="008D3249" w:rsidTr="008D3249">
        <w:trPr>
          <w:tblCellSpacing w:w="5" w:type="nil"/>
        </w:trPr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C4" w:rsidRPr="008D3249" w:rsidRDefault="00CE33C4" w:rsidP="006C458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8D3249">
              <w:rPr>
                <w:rFonts w:ascii="Times New Roman" w:hAnsi="Times New Roman" w:cs="Times New Roman"/>
              </w:rPr>
              <w:t>Пальок</w:t>
            </w:r>
            <w:proofErr w:type="spellEnd"/>
            <w:r w:rsidRPr="008D3249">
              <w:rPr>
                <w:rFonts w:ascii="Times New Roman" w:hAnsi="Times New Roman" w:cs="Times New Roman"/>
              </w:rPr>
              <w:t xml:space="preserve"> Михаил Михайлович</w:t>
            </w:r>
          </w:p>
        </w:tc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33C4" w:rsidRPr="008D3249" w:rsidRDefault="00CE33C4" w:rsidP="006C458A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и.о. заместителя главы администрации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C4" w:rsidRPr="008D3249" w:rsidRDefault="000D106A" w:rsidP="006C45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615274,34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C4" w:rsidRPr="008D3249" w:rsidRDefault="00CE33C4" w:rsidP="006C458A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квартира 1/3 доля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C4" w:rsidRPr="008D3249" w:rsidRDefault="00CE33C4" w:rsidP="006C458A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C4" w:rsidRPr="008D3249" w:rsidRDefault="00CE33C4" w:rsidP="006C458A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C4" w:rsidRPr="00F664C4" w:rsidRDefault="00F664C4">
            <w:pPr>
              <w:rPr>
                <w:lang w:val="en-US"/>
              </w:rPr>
            </w:pPr>
            <w:r>
              <w:t xml:space="preserve">а/м </w:t>
            </w:r>
            <w:proofErr w:type="spellStart"/>
            <w:r>
              <w:rPr>
                <w:lang w:val="en-US"/>
              </w:rPr>
              <w:t>Mitsusishi</w:t>
            </w:r>
            <w:proofErr w:type="spellEnd"/>
            <w:r>
              <w:rPr>
                <w:lang w:val="en-US"/>
              </w:rPr>
              <w:t xml:space="preserve"> Outlander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C4" w:rsidRPr="008D3249" w:rsidRDefault="00CE33C4">
            <w:r w:rsidRPr="008D3249">
              <w:t>нет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C4" w:rsidRPr="008D3249" w:rsidRDefault="00CE33C4" w:rsidP="006C45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C4" w:rsidRPr="008D3249" w:rsidRDefault="00CE33C4" w:rsidP="006C45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D3249" w:rsidRPr="008D3249" w:rsidTr="008D3249">
        <w:trPr>
          <w:trHeight w:val="255"/>
          <w:tblCellSpacing w:w="5" w:type="nil"/>
        </w:trPr>
        <w:tc>
          <w:tcPr>
            <w:tcW w:w="6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7A50" w:rsidRPr="008D3249" w:rsidRDefault="00EB7A50" w:rsidP="006C458A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A50" w:rsidRPr="008D3249" w:rsidRDefault="00EB7A50" w:rsidP="006C45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7A50" w:rsidRPr="0029622F" w:rsidRDefault="00D1428C" w:rsidP="006C458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1314044,29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0" w:rsidRPr="008D3249" w:rsidRDefault="00EB7A50" w:rsidP="00A33E3D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 xml:space="preserve">квартира 1/3 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0" w:rsidRPr="008D3249" w:rsidRDefault="00EB7A50" w:rsidP="00A33E3D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7A50" w:rsidRPr="008D3249" w:rsidRDefault="00EB7A50" w:rsidP="006C458A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7A50" w:rsidRPr="008D3249" w:rsidRDefault="00EB7A50">
            <w:r w:rsidRPr="008D3249">
              <w:t>нет</w:t>
            </w:r>
          </w:p>
        </w:tc>
        <w:tc>
          <w:tcPr>
            <w:tcW w:w="5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7A50" w:rsidRPr="008D3249" w:rsidRDefault="00EB7A50">
            <w:r w:rsidRPr="008D3249">
              <w:t>нет</w:t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7A50" w:rsidRPr="008D3249" w:rsidRDefault="00EB7A50" w:rsidP="006C45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7A50" w:rsidRPr="008D3249" w:rsidRDefault="00EB7A50" w:rsidP="006C45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D3249" w:rsidRPr="008D3249" w:rsidTr="008D3249">
        <w:trPr>
          <w:trHeight w:val="255"/>
          <w:tblCellSpacing w:w="5" w:type="nil"/>
        </w:trPr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A50" w:rsidRPr="008D3249" w:rsidRDefault="00EB7A50" w:rsidP="006C45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A50" w:rsidRPr="008D3249" w:rsidRDefault="00EB7A50" w:rsidP="006C45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A50" w:rsidRPr="008D3249" w:rsidRDefault="00EB7A50" w:rsidP="006C45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0" w:rsidRPr="008D3249" w:rsidRDefault="00EB7A50" w:rsidP="006C458A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ЛПХ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0" w:rsidRPr="008D3249" w:rsidRDefault="00EB7A50" w:rsidP="008B0301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A50" w:rsidRPr="008D3249" w:rsidRDefault="00EB7A50" w:rsidP="006C45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A50" w:rsidRPr="008D3249" w:rsidRDefault="00EB7A50"/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A50" w:rsidRPr="008D3249" w:rsidRDefault="00EB7A50"/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A50" w:rsidRPr="008D3249" w:rsidRDefault="00EB7A50" w:rsidP="006C45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A50" w:rsidRPr="008D3249" w:rsidRDefault="00EB7A50" w:rsidP="006C45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D3249" w:rsidRPr="008D3249" w:rsidTr="008D3249">
        <w:trPr>
          <w:trHeight w:val="255"/>
          <w:tblCellSpacing w:w="5" w:type="nil"/>
        </w:trPr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A50" w:rsidRPr="008D3249" w:rsidRDefault="00EB7A50" w:rsidP="006C45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A50" w:rsidRPr="008D3249" w:rsidRDefault="00EB7A50" w:rsidP="006C45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A50" w:rsidRPr="008D3249" w:rsidRDefault="00EB7A50" w:rsidP="006C45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0" w:rsidRPr="008D3249" w:rsidRDefault="00EB7A50" w:rsidP="006C458A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0" w:rsidRPr="008D3249" w:rsidRDefault="00EB7A50" w:rsidP="006C458A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A50" w:rsidRPr="008D3249" w:rsidRDefault="00EB7A50" w:rsidP="006C45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A50" w:rsidRPr="008D3249" w:rsidRDefault="00EB7A50"/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A50" w:rsidRPr="008D3249" w:rsidRDefault="00EB7A50"/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A50" w:rsidRPr="008D3249" w:rsidRDefault="00EB7A50" w:rsidP="006C45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A50" w:rsidRPr="008D3249" w:rsidRDefault="00EB7A50" w:rsidP="006C45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D3249" w:rsidRPr="008D3249" w:rsidTr="008D3249">
        <w:trPr>
          <w:trHeight w:val="255"/>
          <w:tblCellSpacing w:w="5" w:type="nil"/>
        </w:trPr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0" w:rsidRPr="008D3249" w:rsidRDefault="00EB7A50" w:rsidP="006C45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0" w:rsidRPr="008D3249" w:rsidRDefault="00EB7A50" w:rsidP="006C45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0" w:rsidRPr="008D3249" w:rsidRDefault="00EB7A50" w:rsidP="006C45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0" w:rsidRPr="008D3249" w:rsidRDefault="00EB7A50" w:rsidP="006C458A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ЛПХ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0" w:rsidRPr="008D3249" w:rsidRDefault="00EB7A50" w:rsidP="006C458A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0" w:rsidRPr="008D3249" w:rsidRDefault="00EB7A50" w:rsidP="006C45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0" w:rsidRPr="008D3249" w:rsidRDefault="00EB7A50"/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0" w:rsidRPr="008D3249" w:rsidRDefault="00EB7A50"/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0" w:rsidRPr="008D3249" w:rsidRDefault="00EB7A50" w:rsidP="006C45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0" w:rsidRPr="008D3249" w:rsidRDefault="00EB7A50" w:rsidP="006C45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D3249" w:rsidRPr="008D3249" w:rsidTr="008D3249">
        <w:trPr>
          <w:tblCellSpacing w:w="5" w:type="nil"/>
        </w:trPr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8D3249" w:rsidRDefault="0034283D" w:rsidP="006C458A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Степанова Людмила Ивановна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8D3249" w:rsidRDefault="0034283D" w:rsidP="006C458A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8878AD" w:rsidRDefault="000D106A" w:rsidP="006C45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952638,09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8D3249" w:rsidRDefault="0034283D" w:rsidP="006C458A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8D3249" w:rsidRDefault="0034283D" w:rsidP="006C458A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8D3249" w:rsidRDefault="0034283D" w:rsidP="006C458A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8D3249" w:rsidRDefault="0034283D">
            <w:r w:rsidRPr="008D3249">
              <w:t>нет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8D3249" w:rsidRDefault="0034283D">
            <w:r w:rsidRPr="008D3249">
              <w:t>нет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8D3249" w:rsidRDefault="0034283D" w:rsidP="006C45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3D" w:rsidRPr="008D3249" w:rsidRDefault="0034283D" w:rsidP="006C45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878AD" w:rsidRPr="008D3249" w:rsidTr="00A6283B">
        <w:trPr>
          <w:tblCellSpacing w:w="5" w:type="nil"/>
        </w:trPr>
        <w:tc>
          <w:tcPr>
            <w:tcW w:w="6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8AD" w:rsidRPr="008D3249" w:rsidRDefault="008878AD" w:rsidP="005D14E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8D3249">
              <w:rPr>
                <w:rFonts w:ascii="Times New Roman" w:hAnsi="Times New Roman" w:cs="Times New Roman"/>
              </w:rPr>
              <w:t>Омельянченко</w:t>
            </w:r>
            <w:proofErr w:type="spellEnd"/>
            <w:r w:rsidRPr="008D3249">
              <w:rPr>
                <w:rFonts w:ascii="Times New Roman" w:hAnsi="Times New Roman" w:cs="Times New Roman"/>
              </w:rPr>
              <w:t xml:space="preserve"> Ирина Николаевна</w:t>
            </w:r>
          </w:p>
        </w:tc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8AD" w:rsidRPr="008D3249" w:rsidRDefault="008878AD" w:rsidP="005D14EA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8AD" w:rsidRDefault="000D106A" w:rsidP="005D14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559137,29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D" w:rsidRPr="008D3249" w:rsidRDefault="008878AD" w:rsidP="005D14EA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D" w:rsidRPr="008D3249" w:rsidRDefault="008878AD" w:rsidP="005D14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D" w:rsidRPr="008D3249" w:rsidRDefault="008878AD" w:rsidP="005D14EA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D" w:rsidRPr="008D3249" w:rsidRDefault="008878AD" w:rsidP="00DD5922">
            <w:r w:rsidRPr="008D3249">
              <w:t>нет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D" w:rsidRPr="008D3249" w:rsidRDefault="008878AD" w:rsidP="00DD5922">
            <w:r w:rsidRPr="008D3249">
              <w:t>нет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D" w:rsidRPr="008D3249" w:rsidRDefault="008878AD" w:rsidP="005D14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D" w:rsidRPr="008D3249" w:rsidRDefault="008878AD" w:rsidP="005D14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878AD" w:rsidRPr="008D3249" w:rsidTr="00251024">
        <w:trPr>
          <w:tblCellSpacing w:w="5" w:type="nil"/>
        </w:trPr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D" w:rsidRPr="008D3249" w:rsidRDefault="008878AD" w:rsidP="005D14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8AD" w:rsidRPr="008D3249" w:rsidRDefault="008878AD" w:rsidP="005D14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D" w:rsidRPr="008D3249" w:rsidRDefault="008878AD" w:rsidP="005D14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D" w:rsidRPr="008D3249" w:rsidRDefault="008878AD" w:rsidP="005D14EA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квартира ¼ доля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D" w:rsidRPr="008D3249" w:rsidRDefault="008878AD" w:rsidP="005D14EA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D" w:rsidRPr="008D3249" w:rsidRDefault="008878AD" w:rsidP="005D14EA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D" w:rsidRPr="008D3249" w:rsidRDefault="008878AD">
            <w:r w:rsidRPr="008D3249">
              <w:t>нет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D" w:rsidRPr="008D3249" w:rsidRDefault="008878AD">
            <w:r w:rsidRPr="008D3249">
              <w:t>нет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D" w:rsidRPr="008D3249" w:rsidRDefault="008878AD" w:rsidP="005D14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D" w:rsidRPr="008D3249" w:rsidRDefault="008878AD" w:rsidP="005D14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878AD" w:rsidRPr="008D3249" w:rsidTr="008D3249">
        <w:trPr>
          <w:tblCellSpacing w:w="5" w:type="nil"/>
        </w:trPr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D" w:rsidRPr="008D3249" w:rsidRDefault="008878AD" w:rsidP="001D293E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D" w:rsidRPr="008D3249" w:rsidRDefault="008878AD" w:rsidP="005D14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D" w:rsidRPr="008D3249" w:rsidRDefault="000D106A" w:rsidP="005D14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383649,2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D" w:rsidRPr="008D3249" w:rsidRDefault="008878AD" w:rsidP="005D14EA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квартира ¼ доля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D" w:rsidRPr="008D3249" w:rsidRDefault="008878AD" w:rsidP="005D14EA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D" w:rsidRPr="008D3249" w:rsidRDefault="008878AD" w:rsidP="005D14EA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D" w:rsidRPr="008D3249" w:rsidRDefault="008878AD">
            <w:r w:rsidRPr="008D3249">
              <w:t>нет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D" w:rsidRPr="008D3249" w:rsidRDefault="008878AD">
            <w:r w:rsidRPr="008D3249">
              <w:t>нет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D" w:rsidRPr="008D3249" w:rsidRDefault="008878AD" w:rsidP="005D14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D" w:rsidRPr="008D3249" w:rsidRDefault="008878AD" w:rsidP="005D14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1428C" w:rsidRPr="008D3249" w:rsidTr="00D06C67">
        <w:trPr>
          <w:tblCellSpacing w:w="5" w:type="nil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8D3249">
              <w:rPr>
                <w:rFonts w:ascii="Times New Roman" w:hAnsi="Times New Roman" w:cs="Times New Roman"/>
              </w:rPr>
              <w:t>Камагина</w:t>
            </w:r>
            <w:proofErr w:type="spellEnd"/>
            <w:r w:rsidRPr="008D3249">
              <w:rPr>
                <w:rFonts w:ascii="Times New Roman" w:hAnsi="Times New Roman" w:cs="Times New Roman"/>
              </w:rPr>
              <w:t xml:space="preserve"> Татьяна Степановна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C" w:rsidRPr="008E0AC9" w:rsidRDefault="00D1428C" w:rsidP="00D06C67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116859,54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C" w:rsidRPr="008E0AC9" w:rsidRDefault="00D1428C" w:rsidP="00D06C67">
            <w:r>
              <w:t>а/</w:t>
            </w:r>
            <w:proofErr w:type="gramStart"/>
            <w:r>
              <w:t>м  БМВх</w:t>
            </w:r>
            <w:proofErr w:type="gramEnd"/>
            <w:r>
              <w:t>1,2012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r w:rsidRPr="008D3249"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1428C" w:rsidRPr="008D3249" w:rsidTr="00D06C67">
        <w:trPr>
          <w:tblCellSpacing w:w="5" w:type="nil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15478107,64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  <w:r w:rsidRPr="008D3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r w:rsidRPr="008D3249">
              <w:t>а/м ВАЗ</w:t>
            </w:r>
            <w:r w:rsidRPr="008D3249">
              <w:rPr>
                <w:lang w:val="en-US"/>
              </w:rPr>
              <w:t xml:space="preserve"> </w:t>
            </w:r>
            <w:r w:rsidRPr="008D3249">
              <w:t>21099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r w:rsidRPr="008D3249">
              <w:t>нет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1428C" w:rsidRPr="008D3249" w:rsidTr="00D06C67">
        <w:trPr>
          <w:tblCellSpacing w:w="5" w:type="nil"/>
        </w:trPr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rPr>
                <w:lang w:val="en-US"/>
              </w:rPr>
            </w:pPr>
            <w:r w:rsidRPr="008D3249">
              <w:t>Грузовой КАМАЗ 5460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/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1428C" w:rsidRPr="008D3249" w:rsidTr="00D06C67">
        <w:trPr>
          <w:tblCellSpacing w:w="5" w:type="nil"/>
        </w:trPr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r w:rsidRPr="008D3249">
              <w:t xml:space="preserve">Мотоцикл </w:t>
            </w:r>
            <w:r w:rsidRPr="008D3249">
              <w:rPr>
                <w:lang w:val="en-US"/>
              </w:rPr>
              <w:t>SUZUKI RF900RR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/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1428C" w:rsidRPr="008D3249" w:rsidTr="00D06C67">
        <w:trPr>
          <w:tblCellSpacing w:w="5" w:type="nil"/>
        </w:trPr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C" w:rsidRPr="003D4715" w:rsidRDefault="00D1428C" w:rsidP="00D06C67">
            <w:r w:rsidRPr="008D3249">
              <w:t xml:space="preserve">Трактор </w:t>
            </w:r>
          </w:p>
          <w:p w:rsidR="00D1428C" w:rsidRPr="008D3249" w:rsidRDefault="00D1428C" w:rsidP="00D06C67">
            <w:r w:rsidRPr="008D3249">
              <w:t xml:space="preserve">Т-25А </w:t>
            </w:r>
            <w:proofErr w:type="spellStart"/>
            <w:r w:rsidRPr="008D3249">
              <w:t>Т-25А</w:t>
            </w:r>
            <w:proofErr w:type="spellEnd"/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/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1428C" w:rsidRPr="008D3249" w:rsidTr="00BD2AF0">
        <w:trPr>
          <w:tblCellSpacing w:w="5" w:type="nil"/>
        </w:trPr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rPr>
                <w:lang w:val="en-US"/>
              </w:rPr>
            </w:pPr>
            <w:r w:rsidRPr="008D3249">
              <w:t xml:space="preserve">Экскаватор-погрузчик </w:t>
            </w:r>
            <w:r w:rsidRPr="008D3249">
              <w:rPr>
                <w:lang w:val="en-US"/>
              </w:rPr>
              <w:t>MST M544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C" w:rsidRPr="008D3249" w:rsidRDefault="00D1428C" w:rsidP="00D06C67"/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1428C" w:rsidRPr="008D3249" w:rsidTr="00D06C67">
        <w:trPr>
          <w:tblCellSpacing w:w="5" w:type="nil"/>
        </w:trPr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r>
              <w:t>0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C" w:rsidRPr="008D3249" w:rsidRDefault="00D1428C" w:rsidP="00D06C67"/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C" w:rsidRPr="008D3249" w:rsidRDefault="00D1428C" w:rsidP="00D06C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DF5736" w:rsidRPr="004050F3" w:rsidRDefault="00DF5736" w:rsidP="00DF57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5D5E" w:rsidRPr="004050F3" w:rsidRDefault="00265D5E" w:rsidP="004050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265D5E" w:rsidRPr="004050F3" w:rsidSect="00E84513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1674D"/>
    <w:rsid w:val="0001674D"/>
    <w:rsid w:val="00016A80"/>
    <w:rsid w:val="0005569E"/>
    <w:rsid w:val="0006220F"/>
    <w:rsid w:val="000D106A"/>
    <w:rsid w:val="001314EE"/>
    <w:rsid w:val="00151B72"/>
    <w:rsid w:val="001B39C8"/>
    <w:rsid w:val="001D293E"/>
    <w:rsid w:val="002007AB"/>
    <w:rsid w:val="00200A95"/>
    <w:rsid w:val="00265D5E"/>
    <w:rsid w:val="00282B50"/>
    <w:rsid w:val="0029622F"/>
    <w:rsid w:val="002A1503"/>
    <w:rsid w:val="002D1968"/>
    <w:rsid w:val="002D2B40"/>
    <w:rsid w:val="002E6867"/>
    <w:rsid w:val="0034283D"/>
    <w:rsid w:val="00372D8C"/>
    <w:rsid w:val="00382BB4"/>
    <w:rsid w:val="003A160E"/>
    <w:rsid w:val="003D4715"/>
    <w:rsid w:val="004050F3"/>
    <w:rsid w:val="00413B3B"/>
    <w:rsid w:val="00434EB7"/>
    <w:rsid w:val="004A75CE"/>
    <w:rsid w:val="004E6D88"/>
    <w:rsid w:val="005A0EB2"/>
    <w:rsid w:val="005A5B95"/>
    <w:rsid w:val="005A6A18"/>
    <w:rsid w:val="005E082D"/>
    <w:rsid w:val="00601D67"/>
    <w:rsid w:val="00622949"/>
    <w:rsid w:val="006341DF"/>
    <w:rsid w:val="00636C98"/>
    <w:rsid w:val="006543D7"/>
    <w:rsid w:val="00670CA4"/>
    <w:rsid w:val="00673BB5"/>
    <w:rsid w:val="00707F85"/>
    <w:rsid w:val="00746B2F"/>
    <w:rsid w:val="00787E1A"/>
    <w:rsid w:val="007B1FB1"/>
    <w:rsid w:val="007D4743"/>
    <w:rsid w:val="007F37AE"/>
    <w:rsid w:val="008027EF"/>
    <w:rsid w:val="00836123"/>
    <w:rsid w:val="00846A19"/>
    <w:rsid w:val="008878AD"/>
    <w:rsid w:val="008A3E77"/>
    <w:rsid w:val="008B0301"/>
    <w:rsid w:val="008D3249"/>
    <w:rsid w:val="008E0AC9"/>
    <w:rsid w:val="008F5BE4"/>
    <w:rsid w:val="008F5F8D"/>
    <w:rsid w:val="00921527"/>
    <w:rsid w:val="0098163C"/>
    <w:rsid w:val="00A16DE6"/>
    <w:rsid w:val="00A20DB1"/>
    <w:rsid w:val="00A33E3D"/>
    <w:rsid w:val="00B43838"/>
    <w:rsid w:val="00B45529"/>
    <w:rsid w:val="00B82CBC"/>
    <w:rsid w:val="00BF15F6"/>
    <w:rsid w:val="00C82266"/>
    <w:rsid w:val="00CB1880"/>
    <w:rsid w:val="00CE33C4"/>
    <w:rsid w:val="00D1428C"/>
    <w:rsid w:val="00D33EA3"/>
    <w:rsid w:val="00D91E2B"/>
    <w:rsid w:val="00D97225"/>
    <w:rsid w:val="00DA0ADD"/>
    <w:rsid w:val="00DB0087"/>
    <w:rsid w:val="00DC3A0A"/>
    <w:rsid w:val="00DF5736"/>
    <w:rsid w:val="00E06BE3"/>
    <w:rsid w:val="00E62DC5"/>
    <w:rsid w:val="00E64BB6"/>
    <w:rsid w:val="00E84513"/>
    <w:rsid w:val="00EB7A50"/>
    <w:rsid w:val="00ED5EA8"/>
    <w:rsid w:val="00EE3209"/>
    <w:rsid w:val="00EE4B3F"/>
    <w:rsid w:val="00F31D0E"/>
    <w:rsid w:val="00F664C4"/>
    <w:rsid w:val="00F939A7"/>
    <w:rsid w:val="00FD5690"/>
    <w:rsid w:val="00FF1071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70EA3-A256-488D-8D0B-34647C3F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74D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167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Cell">
    <w:name w:val="ConsPlusCell"/>
    <w:rsid w:val="000167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ADMIVOL</dc:creator>
  <cp:lastModifiedBy>Microsoft Office</cp:lastModifiedBy>
  <cp:revision>34</cp:revision>
  <dcterms:created xsi:type="dcterms:W3CDTF">2015-09-09T09:39:00Z</dcterms:created>
  <dcterms:modified xsi:type="dcterms:W3CDTF">2024-06-07T07:39:00Z</dcterms:modified>
</cp:coreProperties>
</file>