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4D" w:rsidRDefault="0001674D" w:rsidP="000167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01674D" w:rsidRPr="00D236E4" w:rsidRDefault="0001674D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о доходах за отчетный период с </w:t>
      </w:r>
      <w:r w:rsidR="00D1428C">
        <w:rPr>
          <w:rFonts w:ascii="Times New Roman" w:hAnsi="Times New Roman" w:cs="Times New Roman"/>
          <w:sz w:val="24"/>
          <w:szCs w:val="24"/>
        </w:rPr>
        <w:t>01 января по 31 декабря 2022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01674D" w:rsidRDefault="0001674D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</w:t>
      </w:r>
      <w:proofErr w:type="gramStart"/>
      <w:r w:rsidRPr="00D236E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D236E4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4050F3" w:rsidRDefault="004050F3" w:rsidP="00405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Володарского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050F3" w:rsidRDefault="004050F3" w:rsidP="00016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1699"/>
        <w:gridCol w:w="1845"/>
        <w:gridCol w:w="1699"/>
        <w:gridCol w:w="991"/>
        <w:gridCol w:w="1418"/>
        <w:gridCol w:w="1709"/>
        <w:gridCol w:w="1560"/>
        <w:gridCol w:w="848"/>
        <w:gridCol w:w="1387"/>
      </w:tblGrid>
      <w:tr w:rsidR="008D3249" w:rsidRPr="008D3249" w:rsidTr="008D3249">
        <w:trPr>
          <w:tblCellSpacing w:w="5" w:type="nil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Фамилия, имя, отчество муниципального служащего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Должность муниципального служащего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Декла</w:t>
            </w:r>
            <w:r w:rsidR="008878AD">
              <w:rPr>
                <w:rFonts w:ascii="Times New Roman" w:hAnsi="Times New Roman" w:cs="Times New Roman"/>
                <w:b/>
              </w:rPr>
              <w:t>рированный годовой доход за 2021</w:t>
            </w:r>
            <w:r w:rsidR="007D4743" w:rsidRPr="008D3249">
              <w:rPr>
                <w:rFonts w:ascii="Times New Roman" w:hAnsi="Times New Roman" w:cs="Times New Roman"/>
                <w:b/>
              </w:rPr>
              <w:t xml:space="preserve"> </w:t>
            </w:r>
            <w:r w:rsidRPr="008D3249">
              <w:rPr>
                <w:rFonts w:ascii="Times New Roman" w:hAnsi="Times New Roman" w:cs="Times New Roman"/>
                <w:b/>
              </w:rPr>
              <w:t>год (руб.)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8D3249" w:rsidRPr="008D3249" w:rsidTr="008D3249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74D" w:rsidRPr="008D3249" w:rsidRDefault="0001674D" w:rsidP="006229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площадь (</w:t>
            </w:r>
            <w:r w:rsidR="00622949" w:rsidRPr="008D3249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="00622949" w:rsidRPr="008D3249">
              <w:rPr>
                <w:rFonts w:ascii="Times New Roman" w:hAnsi="Times New Roman" w:cs="Times New Roman"/>
                <w:b/>
              </w:rPr>
              <w:t>.</w:t>
            </w:r>
            <w:r w:rsidRPr="008D324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8D32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8D3249" w:rsidRPr="008D3249" w:rsidTr="008D3249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3428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 xml:space="preserve">вид объектов недвижимого имущества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E06BE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>площадь (м</w:t>
            </w:r>
            <w:proofErr w:type="gramStart"/>
            <w:r w:rsidR="00E06BE3" w:rsidRPr="008D32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8D32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34283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D3249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D" w:rsidRPr="008D3249" w:rsidRDefault="0001674D" w:rsidP="004050F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D3249" w:rsidRPr="008D3249" w:rsidTr="008D3249">
        <w:trPr>
          <w:trHeight w:val="170"/>
          <w:tblCellSpacing w:w="5" w:type="nil"/>
        </w:trPr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Банникова Нина Владимировна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878AD" w:rsidRDefault="008F5F8D" w:rsidP="004050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1158719,09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34283D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а/</w:t>
            </w:r>
            <w:proofErr w:type="gramStart"/>
            <w:r w:rsidRPr="008D3249">
              <w:rPr>
                <w:rFonts w:ascii="Times New Roman" w:hAnsi="Times New Roman" w:cs="Times New Roman"/>
              </w:rPr>
              <w:t>м</w:t>
            </w:r>
            <w:proofErr w:type="gramEnd"/>
            <w:r w:rsidRPr="008D3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249">
              <w:rPr>
                <w:rFonts w:ascii="Times New Roman" w:hAnsi="Times New Roman" w:cs="Times New Roman"/>
              </w:rPr>
              <w:t>Chevrolet</w:t>
            </w:r>
            <w:proofErr w:type="spellEnd"/>
            <w:r w:rsidRPr="008D3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249">
              <w:rPr>
                <w:rFonts w:ascii="Times New Roman" w:hAnsi="Times New Roman" w:cs="Times New Roman"/>
              </w:rPr>
              <w:t>Aveo</w:t>
            </w:r>
            <w:proofErr w:type="spellEnd"/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rHeight w:val="170"/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3428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rHeight w:val="170"/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3428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01" w:rsidRPr="008D3249" w:rsidRDefault="008B0301" w:rsidP="004050F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blCellSpacing w:w="5" w:type="nil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D3249">
              <w:rPr>
                <w:rFonts w:ascii="Times New Roman" w:hAnsi="Times New Roman" w:cs="Times New Roman"/>
              </w:rPr>
              <w:t>Пальок</w:t>
            </w:r>
            <w:proofErr w:type="spellEnd"/>
            <w:r w:rsidRPr="008D3249"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и.о. заместителя главы администрации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D1428C" w:rsidP="006C45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671793,59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 1/3 доля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F664C4" w:rsidRDefault="00F664C4">
            <w:pPr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Mitsusishi</w:t>
            </w:r>
            <w:proofErr w:type="spellEnd"/>
            <w:r>
              <w:rPr>
                <w:lang w:val="en-US"/>
              </w:rPr>
              <w:t xml:space="preserve"> Outlander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>
            <w:r w:rsidRPr="008D3249">
              <w:t>нет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C4" w:rsidRPr="008D3249" w:rsidRDefault="00CE33C4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rHeight w:val="255"/>
          <w:tblCellSpacing w:w="5" w:type="nil"/>
        </w:trPr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29622F" w:rsidRDefault="00D1428C" w:rsidP="006C458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1314044,29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A33E3D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A33E3D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>
            <w:r w:rsidRPr="008D3249">
              <w:t>нет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>
            <w:r w:rsidRPr="008D3249">
              <w:t>нет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rHeight w:val="255"/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8B0301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/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/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rHeight w:val="255"/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/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/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rHeight w:val="255"/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/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/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0" w:rsidRPr="008D3249" w:rsidRDefault="00EB7A50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249" w:rsidRPr="008D3249" w:rsidTr="008D3249">
        <w:trPr>
          <w:tblCellSpacing w:w="5" w:type="nil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Степанова Людмила Ивановна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878AD" w:rsidRDefault="00D1428C" w:rsidP="006C45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1053981,91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>
            <w:r w:rsidRPr="008D3249">
              <w:t>нет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>
            <w:r w:rsidRPr="008D3249">
              <w:t>нет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3D" w:rsidRPr="008D3249" w:rsidRDefault="0034283D" w:rsidP="006C45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878AD" w:rsidRPr="008D3249" w:rsidTr="00A6283B">
        <w:trPr>
          <w:tblCellSpacing w:w="5" w:type="nil"/>
        </w:trPr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D3249">
              <w:rPr>
                <w:rFonts w:ascii="Times New Roman" w:hAnsi="Times New Roman" w:cs="Times New Roman"/>
              </w:rPr>
              <w:t>Омельянченко</w:t>
            </w:r>
            <w:proofErr w:type="spellEnd"/>
            <w:r w:rsidRPr="008D324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8AD" w:rsidRDefault="00D1428C" w:rsidP="005D14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618821,57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DD5922">
            <w:r w:rsidRPr="008D3249">
              <w:t>нет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DD5922">
            <w:r w:rsidRPr="008D3249">
              <w:t>нет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878AD" w:rsidRPr="008D3249" w:rsidTr="00251024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>
            <w:r w:rsidRPr="008D3249">
              <w:t>нет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>
            <w:r w:rsidRPr="008D3249">
              <w:t>нет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878AD" w:rsidRPr="008D3249" w:rsidTr="008D3249">
        <w:trPr>
          <w:tblCellSpacing w:w="5" w:type="nil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1D293E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D1428C" w:rsidP="005D14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223106,43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>
            <w:r w:rsidRPr="008D3249">
              <w:t>нет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>
            <w:r w:rsidRPr="008D3249">
              <w:t>нет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D" w:rsidRPr="008D3249" w:rsidRDefault="008878AD" w:rsidP="005D14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D06C67">
        <w:trPr>
          <w:tblCellSpacing w:w="5" w:type="nil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D3249">
              <w:rPr>
                <w:rFonts w:ascii="Times New Roman" w:hAnsi="Times New Roman" w:cs="Times New Roman"/>
              </w:rPr>
              <w:t>Камагина</w:t>
            </w:r>
            <w:proofErr w:type="spellEnd"/>
            <w:r w:rsidRPr="008D3249">
              <w:rPr>
                <w:rFonts w:ascii="Times New Roman" w:hAnsi="Times New Roman" w:cs="Times New Roman"/>
              </w:rPr>
              <w:t xml:space="preserve"> Татьяна Степановна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E0AC9" w:rsidRDefault="00D1428C" w:rsidP="00D06C6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116859,54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E0AC9" w:rsidRDefault="00D1428C" w:rsidP="00D06C67">
            <w:r>
              <w:t>а/м  БМВх</w:t>
            </w:r>
            <w:proofErr w:type="gramStart"/>
            <w:r>
              <w:t>1</w:t>
            </w:r>
            <w:proofErr w:type="gramEnd"/>
            <w:r>
              <w:t>,2012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r w:rsidRPr="008D3249"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D06C67">
        <w:trPr>
          <w:tblCellSpacing w:w="5" w:type="nil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15478107,64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 w:rsidRPr="008D32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r w:rsidRPr="008D3249">
              <w:t>а/</w:t>
            </w:r>
            <w:proofErr w:type="gramStart"/>
            <w:r w:rsidRPr="008D3249">
              <w:t>м</w:t>
            </w:r>
            <w:proofErr w:type="gramEnd"/>
            <w:r w:rsidRPr="008D3249">
              <w:t xml:space="preserve"> ВАЗ</w:t>
            </w:r>
            <w:r w:rsidRPr="008D3249">
              <w:rPr>
                <w:lang w:val="en-US"/>
              </w:rPr>
              <w:t xml:space="preserve"> </w:t>
            </w:r>
            <w:r w:rsidRPr="008D3249">
              <w:t>21099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r w:rsidRPr="008D3249">
              <w:t>нет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D06C67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rPr>
                <w:lang w:val="en-US"/>
              </w:rPr>
            </w:pPr>
            <w:r w:rsidRPr="008D3249">
              <w:t>Грузовой КАМАЗ 5460</w:t>
            </w: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/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D06C67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r w:rsidRPr="008D3249">
              <w:t xml:space="preserve">Мотоцикл </w:t>
            </w:r>
            <w:r w:rsidRPr="008D3249">
              <w:rPr>
                <w:lang w:val="en-US"/>
              </w:rPr>
              <w:t>SUZUKI RF900RR</w:t>
            </w: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/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D06C67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3D4715" w:rsidRDefault="00D1428C" w:rsidP="00D06C67">
            <w:r w:rsidRPr="008D3249">
              <w:t xml:space="preserve">Трактор </w:t>
            </w:r>
          </w:p>
          <w:p w:rsidR="00D1428C" w:rsidRPr="008D3249" w:rsidRDefault="00D1428C" w:rsidP="00D06C67">
            <w:r w:rsidRPr="008D3249">
              <w:t xml:space="preserve">Т-25А </w:t>
            </w:r>
            <w:proofErr w:type="spellStart"/>
            <w:r w:rsidRPr="008D3249">
              <w:t>Т-25А</w:t>
            </w:r>
            <w:proofErr w:type="spellEnd"/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/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BD2AF0">
        <w:trPr>
          <w:tblCellSpacing w:w="5" w:type="nil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rPr>
                <w:lang w:val="en-US"/>
              </w:rPr>
            </w:pPr>
            <w:r w:rsidRPr="008D3249">
              <w:t xml:space="preserve">Экскаватор-погрузчик </w:t>
            </w:r>
            <w:r w:rsidRPr="008D3249">
              <w:rPr>
                <w:lang w:val="en-US"/>
              </w:rPr>
              <w:t>MST M544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/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1428C" w:rsidRPr="008D3249" w:rsidTr="00D06C67">
        <w:trPr>
          <w:tblCellSpacing w:w="5" w:type="nil"/>
        </w:trPr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r>
              <w:t>0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/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8C" w:rsidRPr="008D3249" w:rsidRDefault="00D1428C" w:rsidP="00D06C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F5736" w:rsidRPr="004050F3" w:rsidRDefault="00DF5736" w:rsidP="00DF57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5D5E" w:rsidRPr="004050F3" w:rsidRDefault="00265D5E" w:rsidP="004050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65D5E" w:rsidRPr="004050F3" w:rsidSect="00E8451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1674D"/>
    <w:rsid w:val="0001674D"/>
    <w:rsid w:val="00016A80"/>
    <w:rsid w:val="0005569E"/>
    <w:rsid w:val="0006220F"/>
    <w:rsid w:val="00151B72"/>
    <w:rsid w:val="001B39C8"/>
    <w:rsid w:val="001D293E"/>
    <w:rsid w:val="002007AB"/>
    <w:rsid w:val="00200A95"/>
    <w:rsid w:val="00265D5E"/>
    <w:rsid w:val="00282B50"/>
    <w:rsid w:val="0029622F"/>
    <w:rsid w:val="002A1503"/>
    <w:rsid w:val="002D1968"/>
    <w:rsid w:val="002D2B40"/>
    <w:rsid w:val="002E6867"/>
    <w:rsid w:val="0034283D"/>
    <w:rsid w:val="00372D8C"/>
    <w:rsid w:val="00382BB4"/>
    <w:rsid w:val="003A160E"/>
    <w:rsid w:val="003D4715"/>
    <w:rsid w:val="004050F3"/>
    <w:rsid w:val="00413B3B"/>
    <w:rsid w:val="00434EB7"/>
    <w:rsid w:val="004A75CE"/>
    <w:rsid w:val="004E6D88"/>
    <w:rsid w:val="005A0EB2"/>
    <w:rsid w:val="005A5B95"/>
    <w:rsid w:val="005A6A18"/>
    <w:rsid w:val="005E082D"/>
    <w:rsid w:val="00601D67"/>
    <w:rsid w:val="00622949"/>
    <w:rsid w:val="006341DF"/>
    <w:rsid w:val="00636C98"/>
    <w:rsid w:val="006543D7"/>
    <w:rsid w:val="00670CA4"/>
    <w:rsid w:val="00673BB5"/>
    <w:rsid w:val="00707F85"/>
    <w:rsid w:val="00746B2F"/>
    <w:rsid w:val="00787E1A"/>
    <w:rsid w:val="007B1FB1"/>
    <w:rsid w:val="007D4743"/>
    <w:rsid w:val="007F37AE"/>
    <w:rsid w:val="008027EF"/>
    <w:rsid w:val="00836123"/>
    <w:rsid w:val="00846A19"/>
    <w:rsid w:val="008878AD"/>
    <w:rsid w:val="008A3E77"/>
    <w:rsid w:val="008B0301"/>
    <w:rsid w:val="008D3249"/>
    <w:rsid w:val="008E0AC9"/>
    <w:rsid w:val="008F5BE4"/>
    <w:rsid w:val="008F5F8D"/>
    <w:rsid w:val="00921527"/>
    <w:rsid w:val="0098163C"/>
    <w:rsid w:val="00A16DE6"/>
    <w:rsid w:val="00A20DB1"/>
    <w:rsid w:val="00A33E3D"/>
    <w:rsid w:val="00B43838"/>
    <w:rsid w:val="00B45529"/>
    <w:rsid w:val="00B82CBC"/>
    <w:rsid w:val="00BF15F6"/>
    <w:rsid w:val="00C82266"/>
    <w:rsid w:val="00CB1880"/>
    <w:rsid w:val="00CE33C4"/>
    <w:rsid w:val="00D1428C"/>
    <w:rsid w:val="00D33EA3"/>
    <w:rsid w:val="00D91E2B"/>
    <w:rsid w:val="00D97225"/>
    <w:rsid w:val="00DA0ADD"/>
    <w:rsid w:val="00DB0087"/>
    <w:rsid w:val="00DC3A0A"/>
    <w:rsid w:val="00DF5736"/>
    <w:rsid w:val="00E06BE3"/>
    <w:rsid w:val="00E62DC5"/>
    <w:rsid w:val="00E64BB6"/>
    <w:rsid w:val="00E84513"/>
    <w:rsid w:val="00EB7A50"/>
    <w:rsid w:val="00ED5EA8"/>
    <w:rsid w:val="00EE3209"/>
    <w:rsid w:val="00EE4B3F"/>
    <w:rsid w:val="00F31D0E"/>
    <w:rsid w:val="00F664C4"/>
    <w:rsid w:val="00F939A7"/>
    <w:rsid w:val="00FD5690"/>
    <w:rsid w:val="00FF1071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4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7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016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32</cp:revision>
  <dcterms:created xsi:type="dcterms:W3CDTF">2015-09-09T09:39:00Z</dcterms:created>
  <dcterms:modified xsi:type="dcterms:W3CDTF">2023-06-01T10:22:00Z</dcterms:modified>
</cp:coreProperties>
</file>