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77" w:rsidRDefault="007D1379" w:rsidP="002C5677">
      <w:pPr>
        <w:jc w:val="right"/>
        <w:rPr>
          <w:sz w:val="20"/>
          <w:szCs w:val="20"/>
        </w:rPr>
      </w:pPr>
      <w:r w:rsidRPr="00A57BB8">
        <w:rPr>
          <w:sz w:val="20"/>
          <w:szCs w:val="20"/>
        </w:rPr>
        <w:t>Приложение №1</w:t>
      </w:r>
    </w:p>
    <w:p w:rsidR="009764D2" w:rsidRDefault="009764D2" w:rsidP="002C56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9764D2" w:rsidRPr="00A57BB8" w:rsidRDefault="009764D2" w:rsidP="002C5677">
      <w:pPr>
        <w:jc w:val="right"/>
        <w:rPr>
          <w:sz w:val="20"/>
          <w:szCs w:val="20"/>
        </w:rPr>
      </w:pPr>
      <w:r>
        <w:rPr>
          <w:sz w:val="20"/>
          <w:szCs w:val="20"/>
        </w:rPr>
        <w:t>№ 27 от 05.05.2010 г.</w:t>
      </w:r>
    </w:p>
    <w:p w:rsidR="002C5677" w:rsidRPr="00A57BB8" w:rsidRDefault="002C5677" w:rsidP="009764D2">
      <w:pPr>
        <w:jc w:val="center"/>
        <w:rPr>
          <w:sz w:val="20"/>
          <w:szCs w:val="20"/>
        </w:rPr>
      </w:pPr>
      <w:r w:rsidRPr="00A57BB8">
        <w:rPr>
          <w:sz w:val="20"/>
          <w:szCs w:val="20"/>
        </w:rPr>
        <w:t>Перечень</w:t>
      </w:r>
    </w:p>
    <w:p w:rsidR="002C5677" w:rsidRPr="00A57BB8" w:rsidRDefault="000327FA" w:rsidP="009764D2">
      <w:pPr>
        <w:jc w:val="center"/>
        <w:rPr>
          <w:sz w:val="20"/>
          <w:szCs w:val="20"/>
        </w:rPr>
      </w:pPr>
      <w:r w:rsidRPr="00A57BB8">
        <w:rPr>
          <w:sz w:val="20"/>
          <w:szCs w:val="20"/>
        </w:rPr>
        <w:t>а</w:t>
      </w:r>
      <w:r w:rsidR="002C5677" w:rsidRPr="00A57BB8">
        <w:rPr>
          <w:sz w:val="20"/>
          <w:szCs w:val="20"/>
        </w:rPr>
        <w:t>втомобильных дорог местного значения, расположенных в границах населенных пунктов и в границах Володарского сельского поселения</w:t>
      </w:r>
    </w:p>
    <w:tbl>
      <w:tblPr>
        <w:tblW w:w="9122" w:type="dxa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1687"/>
        <w:gridCol w:w="14"/>
        <w:gridCol w:w="850"/>
        <w:gridCol w:w="1134"/>
        <w:gridCol w:w="1210"/>
        <w:gridCol w:w="41"/>
        <w:gridCol w:w="650"/>
        <w:gridCol w:w="84"/>
        <w:gridCol w:w="567"/>
        <w:gridCol w:w="2260"/>
      </w:tblGrid>
      <w:tr w:rsidR="007A61CB" w:rsidRPr="00A57BB8" w:rsidTr="00AD301D">
        <w:trPr>
          <w:trHeight w:val="684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379" w:rsidRPr="009764D2" w:rsidRDefault="007D1379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64D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764D2">
              <w:rPr>
                <w:b/>
                <w:sz w:val="18"/>
                <w:szCs w:val="18"/>
              </w:rPr>
              <w:t>/</w:t>
            </w:r>
            <w:proofErr w:type="spellStart"/>
            <w:r w:rsidRPr="009764D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379" w:rsidRPr="009764D2" w:rsidRDefault="007D1379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379" w:rsidRPr="009764D2" w:rsidRDefault="007D1379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Длина (м)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379" w:rsidRPr="009764D2" w:rsidRDefault="007D1379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Ширина (м)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379" w:rsidRPr="009764D2" w:rsidRDefault="007D1379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 xml:space="preserve">Покрытие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379" w:rsidRPr="009764D2" w:rsidRDefault="007D1379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Площадь</w:t>
            </w:r>
          </w:p>
          <w:p w:rsidR="003F7D1F" w:rsidRPr="009764D2" w:rsidRDefault="003F7D1F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(кв.</w:t>
            </w:r>
            <w:r w:rsidR="007064BC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м.)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379" w:rsidRPr="009764D2" w:rsidRDefault="00004478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П</w:t>
            </w:r>
            <w:r w:rsidR="007D1379" w:rsidRPr="009764D2">
              <w:rPr>
                <w:b/>
                <w:sz w:val="18"/>
                <w:szCs w:val="18"/>
              </w:rPr>
              <w:t>римечание</w:t>
            </w:r>
          </w:p>
        </w:tc>
      </w:tr>
      <w:tr w:rsidR="007A61CB" w:rsidRPr="009764D2" w:rsidTr="00DD2B5B">
        <w:trPr>
          <w:trHeight w:val="21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8D" w:rsidRPr="009764D2" w:rsidRDefault="006D473F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8D" w:rsidRPr="009764D2" w:rsidRDefault="008E408D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П.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Володарское</w:t>
            </w:r>
          </w:p>
        </w:tc>
      </w:tr>
      <w:tr w:rsidR="00281F38" w:rsidRPr="009764D2" w:rsidTr="00281F38">
        <w:trPr>
          <w:trHeight w:val="823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F38" w:rsidRPr="009764D2" w:rsidRDefault="00281F38" w:rsidP="00AA4169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1.1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F38" w:rsidRPr="009764D2" w:rsidRDefault="00281F38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ул. Центральная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F38" w:rsidRPr="009764D2" w:rsidRDefault="00281F38" w:rsidP="00AA4169">
            <w:pPr>
              <w:rPr>
                <w:sz w:val="18"/>
                <w:szCs w:val="18"/>
              </w:rPr>
            </w:pPr>
          </w:p>
          <w:p w:rsidR="00281F38" w:rsidRPr="009764D2" w:rsidRDefault="00281F38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852 </w:t>
            </w:r>
          </w:p>
          <w:p w:rsidR="00281F38" w:rsidRPr="009764D2" w:rsidRDefault="00281F38" w:rsidP="00AA41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F38" w:rsidRPr="009764D2" w:rsidRDefault="00281F38" w:rsidP="000374A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F38" w:rsidRPr="009764D2" w:rsidRDefault="00281F38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Асфальт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F38" w:rsidRPr="009764D2" w:rsidRDefault="00281F38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5538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F38" w:rsidRPr="009764D2" w:rsidRDefault="00281F38" w:rsidP="00AA4169">
            <w:pPr>
              <w:rPr>
                <w:sz w:val="18"/>
                <w:szCs w:val="18"/>
              </w:rPr>
            </w:pPr>
          </w:p>
        </w:tc>
      </w:tr>
      <w:tr w:rsidR="007A61CB" w:rsidRPr="009764D2" w:rsidTr="00AD301D">
        <w:trPr>
          <w:trHeight w:val="284"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1.2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102AF9" w:rsidRPr="009764D2">
              <w:rPr>
                <w:sz w:val="18"/>
                <w:szCs w:val="18"/>
              </w:rPr>
              <w:t xml:space="preserve"> </w:t>
            </w:r>
            <w:r w:rsidRPr="009764D2">
              <w:rPr>
                <w:sz w:val="18"/>
                <w:szCs w:val="18"/>
              </w:rPr>
              <w:t xml:space="preserve">Аллейная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86181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0374AE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1035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</w:tr>
      <w:tr w:rsidR="007A61CB" w:rsidRPr="009764D2" w:rsidTr="00AD301D">
        <w:trPr>
          <w:trHeight w:val="284"/>
          <w:jc w:val="center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86181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7</w:t>
            </w:r>
            <w:r w:rsidR="000374AE" w:rsidRPr="009764D2">
              <w:rPr>
                <w:sz w:val="18"/>
                <w:szCs w:val="18"/>
              </w:rPr>
              <w:t>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1855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</w:tr>
      <w:tr w:rsidR="007A61CB" w:rsidRPr="009764D2" w:rsidTr="00AD301D">
        <w:trPr>
          <w:trHeight w:val="284"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1.3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102AF9" w:rsidRPr="009764D2">
              <w:rPr>
                <w:sz w:val="18"/>
                <w:szCs w:val="18"/>
              </w:rPr>
              <w:t xml:space="preserve"> </w:t>
            </w:r>
            <w:r w:rsidRPr="009764D2">
              <w:rPr>
                <w:sz w:val="18"/>
                <w:szCs w:val="18"/>
              </w:rPr>
              <w:t xml:space="preserve">Хуторская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755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0374AE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Асфальт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3397.5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</w:tr>
      <w:tr w:rsidR="007A61CB" w:rsidRPr="009764D2" w:rsidTr="00AD301D">
        <w:trPr>
          <w:trHeight w:val="284"/>
          <w:jc w:val="center"/>
        </w:trPr>
        <w:tc>
          <w:tcPr>
            <w:tcW w:w="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</w:tr>
      <w:tr w:rsidR="007A61CB" w:rsidRPr="009764D2" w:rsidTr="00AD301D">
        <w:trPr>
          <w:trHeight w:val="284"/>
          <w:jc w:val="center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281F38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0374AE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4.5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61205B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</w:t>
            </w:r>
            <w:r w:rsidR="007B5784" w:rsidRPr="009764D2">
              <w:rPr>
                <w:sz w:val="18"/>
                <w:szCs w:val="18"/>
              </w:rPr>
              <w:t>равийная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281F38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972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</w:tr>
      <w:tr w:rsidR="007A61CB" w:rsidRPr="009764D2" w:rsidTr="00AD301D">
        <w:trPr>
          <w:trHeight w:val="284"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1.4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102AF9" w:rsidRPr="009764D2">
              <w:rPr>
                <w:sz w:val="18"/>
                <w:szCs w:val="18"/>
              </w:rPr>
              <w:t xml:space="preserve"> </w:t>
            </w:r>
            <w:r w:rsidRPr="009764D2">
              <w:rPr>
                <w:sz w:val="18"/>
                <w:szCs w:val="18"/>
              </w:rPr>
              <w:t xml:space="preserve">Люблинская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86181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0374AE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18852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</w:tr>
      <w:tr w:rsidR="007A61CB" w:rsidRPr="009764D2" w:rsidTr="00AD301D">
        <w:trPr>
          <w:trHeight w:val="284"/>
          <w:jc w:val="center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86181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1081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0374AE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4865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</w:tr>
      <w:tr w:rsidR="00625985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985" w:rsidRPr="009764D2" w:rsidRDefault="006D473F" w:rsidP="00BA4845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985" w:rsidRPr="009764D2" w:rsidRDefault="00625985" w:rsidP="000E5A53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64D2">
              <w:rPr>
                <w:b/>
                <w:sz w:val="18"/>
                <w:szCs w:val="18"/>
              </w:rPr>
              <w:t>Бусаны</w:t>
            </w:r>
            <w:proofErr w:type="spellEnd"/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6D473F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2.1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312BC9" w:rsidP="00D24D6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</w:t>
            </w:r>
            <w:r w:rsidR="00C81199" w:rsidRPr="009764D2">
              <w:rPr>
                <w:sz w:val="18"/>
                <w:szCs w:val="18"/>
              </w:rPr>
              <w:t>л.</w:t>
            </w:r>
            <w:r w:rsidRPr="009764D2">
              <w:rPr>
                <w:sz w:val="18"/>
                <w:szCs w:val="18"/>
              </w:rPr>
              <w:t xml:space="preserve"> </w:t>
            </w:r>
            <w:r w:rsidR="00D24D68" w:rsidRPr="009764D2">
              <w:rPr>
                <w:sz w:val="18"/>
                <w:szCs w:val="18"/>
              </w:rPr>
              <w:t>Центральная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0A2406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A97318" w:rsidP="006D700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</w:t>
            </w:r>
            <w:r w:rsidR="000A2406" w:rsidRPr="009764D2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FC06B6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3040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jc w:val="right"/>
              <w:rPr>
                <w:sz w:val="18"/>
                <w:szCs w:val="18"/>
              </w:rPr>
            </w:pPr>
          </w:p>
        </w:tc>
      </w:tr>
      <w:tr w:rsidR="00625985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985" w:rsidRPr="009764D2" w:rsidRDefault="006D473F" w:rsidP="00BA4845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985" w:rsidRPr="009764D2" w:rsidRDefault="00625985" w:rsidP="000E5A53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Ивановское</w:t>
            </w: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F1B" w:rsidRPr="009764D2" w:rsidRDefault="006D473F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312BC9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</w:t>
            </w:r>
            <w:r w:rsidR="00C81199" w:rsidRPr="009764D2">
              <w:rPr>
                <w:sz w:val="18"/>
                <w:szCs w:val="18"/>
              </w:rPr>
              <w:t xml:space="preserve">л. </w:t>
            </w:r>
            <w:r w:rsidR="00115F1B" w:rsidRPr="009764D2">
              <w:rPr>
                <w:sz w:val="18"/>
                <w:szCs w:val="18"/>
              </w:rPr>
              <w:t>Дворовая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8E4B3D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A97318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</w:t>
            </w:r>
            <w:r w:rsidR="00EF77DB" w:rsidRPr="009764D2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F17CF5" w:rsidP="00F17CF5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</w:t>
            </w:r>
            <w:r w:rsidR="00115F1B" w:rsidRPr="009764D2">
              <w:rPr>
                <w:sz w:val="18"/>
                <w:szCs w:val="18"/>
              </w:rPr>
              <w:t>равий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AC5CBE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1080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F1B" w:rsidRPr="009764D2" w:rsidRDefault="00115F1B" w:rsidP="00115F1B">
            <w:pPr>
              <w:rPr>
                <w:b/>
                <w:sz w:val="18"/>
                <w:szCs w:val="18"/>
              </w:rPr>
            </w:pP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F1B" w:rsidRPr="009764D2" w:rsidRDefault="006D473F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312BC9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</w:t>
            </w:r>
            <w:r w:rsidR="00C81199" w:rsidRPr="009764D2">
              <w:rPr>
                <w:sz w:val="18"/>
                <w:szCs w:val="18"/>
              </w:rPr>
              <w:t xml:space="preserve">л. </w:t>
            </w:r>
            <w:r w:rsidR="00115F1B" w:rsidRPr="009764D2">
              <w:rPr>
                <w:sz w:val="18"/>
                <w:szCs w:val="18"/>
              </w:rPr>
              <w:t>Садовая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274C36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A97318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</w:t>
            </w:r>
            <w:r w:rsidR="00EF77DB" w:rsidRPr="009764D2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115F1B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AC5CBE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4320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F1B" w:rsidRPr="009764D2" w:rsidRDefault="00115F1B" w:rsidP="00115F1B">
            <w:pPr>
              <w:rPr>
                <w:b/>
                <w:sz w:val="18"/>
                <w:szCs w:val="18"/>
              </w:rPr>
            </w:pPr>
          </w:p>
        </w:tc>
      </w:tr>
      <w:tr w:rsidR="00115F1B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1B" w:rsidRPr="009764D2" w:rsidRDefault="006D473F" w:rsidP="00BA4845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1B" w:rsidRPr="009764D2" w:rsidRDefault="00115F1B" w:rsidP="000E5A53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Городец</w:t>
            </w: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6D473F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4.1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312BC9" w:rsidRPr="009764D2">
              <w:rPr>
                <w:sz w:val="18"/>
                <w:szCs w:val="18"/>
              </w:rPr>
              <w:t xml:space="preserve"> </w:t>
            </w:r>
            <w:r w:rsidR="007742DE" w:rsidRPr="009764D2">
              <w:rPr>
                <w:sz w:val="18"/>
                <w:szCs w:val="18"/>
              </w:rPr>
              <w:t xml:space="preserve">Почтовая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6D700A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517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A9731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</w:t>
            </w:r>
            <w:r w:rsidR="00EF77DB" w:rsidRPr="009764D2">
              <w:rPr>
                <w:sz w:val="18"/>
                <w:szCs w:val="18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EF77DB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2270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DF48C1" w:rsidRPr="009764D2" w:rsidTr="00DF48C1">
        <w:trPr>
          <w:trHeight w:val="340"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4.2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ул. Старая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1780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4100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</w:p>
        </w:tc>
      </w:tr>
      <w:tr w:rsidR="00DF48C1" w:rsidRPr="009764D2" w:rsidTr="00DF48C1">
        <w:trPr>
          <w:trHeight w:val="340"/>
          <w:jc w:val="center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A4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2320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6D473F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4.3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312BC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ул. </w:t>
            </w:r>
            <w:proofErr w:type="spellStart"/>
            <w:r w:rsidR="007742DE" w:rsidRPr="009764D2">
              <w:rPr>
                <w:sz w:val="18"/>
                <w:szCs w:val="18"/>
              </w:rPr>
              <w:t>Кукуевская</w:t>
            </w:r>
            <w:proofErr w:type="spellEnd"/>
            <w:r w:rsidR="007742DE"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454BCD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531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454BCD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454BCD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3190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625985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985" w:rsidRPr="009764D2" w:rsidRDefault="006D473F" w:rsidP="00BA4845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985" w:rsidRPr="009764D2" w:rsidRDefault="00625985" w:rsidP="00312BC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Заозерье</w:t>
            </w: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C67FCB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5.1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C81199" w:rsidP="005A455F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r w:rsidR="00C67FCB" w:rsidRPr="009764D2">
              <w:rPr>
                <w:sz w:val="18"/>
                <w:szCs w:val="18"/>
              </w:rPr>
              <w:t xml:space="preserve">Старая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C67FCB" w:rsidP="0059304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105</w:t>
            </w:r>
            <w:r w:rsidR="0059304E" w:rsidRPr="009764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59304E" w:rsidP="0059304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</w:t>
            </w:r>
            <w:r w:rsidR="00B27261" w:rsidRPr="009764D2">
              <w:rPr>
                <w:sz w:val="18"/>
                <w:szCs w:val="18"/>
              </w:rPr>
              <w:t>,</w:t>
            </w:r>
            <w:r w:rsidRPr="009764D2">
              <w:rPr>
                <w:sz w:val="18"/>
                <w:szCs w:val="18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C67FCB" w:rsidP="00C12B20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59304E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4740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C67FCB">
            <w:pPr>
              <w:rPr>
                <w:sz w:val="18"/>
                <w:szCs w:val="18"/>
              </w:rPr>
            </w:pPr>
          </w:p>
        </w:tc>
      </w:tr>
      <w:tr w:rsidR="00387B90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B90" w:rsidRPr="009764D2" w:rsidRDefault="006D473F" w:rsidP="00BA4845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B90" w:rsidRPr="009764D2" w:rsidRDefault="00387B90" w:rsidP="000E5A53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Новоселье</w:t>
            </w: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6D473F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6.1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r w:rsidR="007742DE" w:rsidRPr="009764D2">
              <w:rPr>
                <w:sz w:val="18"/>
                <w:szCs w:val="18"/>
              </w:rPr>
              <w:t xml:space="preserve">Мостовая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F512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476AE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F512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830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C67FCB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6.2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C81199" w:rsidP="00A7166C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proofErr w:type="spellStart"/>
            <w:r w:rsidR="00C67FCB" w:rsidRPr="009764D2">
              <w:rPr>
                <w:sz w:val="18"/>
                <w:szCs w:val="18"/>
              </w:rPr>
              <w:t>Заручейная</w:t>
            </w:r>
            <w:proofErr w:type="spellEnd"/>
            <w:r w:rsidR="00C67FCB"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C67FCB" w:rsidP="00AB2AAC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22</w:t>
            </w:r>
            <w:r w:rsidR="00AB2AAC" w:rsidRPr="009764D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476AEA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C67FCB" w:rsidP="00A7166C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063" w:rsidRPr="009764D2" w:rsidRDefault="00461063" w:rsidP="0070585D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1000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C67FCB">
            <w:pPr>
              <w:rPr>
                <w:sz w:val="18"/>
                <w:szCs w:val="18"/>
              </w:rPr>
            </w:pPr>
          </w:p>
        </w:tc>
      </w:tr>
      <w:tr w:rsidR="00387B90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B90" w:rsidRPr="009764D2" w:rsidRDefault="006D473F" w:rsidP="00BA4845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B90" w:rsidRPr="009764D2" w:rsidRDefault="00387B90" w:rsidP="000E5A53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Подлесье</w:t>
            </w: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19" w:rsidRPr="009764D2" w:rsidRDefault="006D473F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7.1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2" w:rsidRPr="009764D2" w:rsidRDefault="00C81199" w:rsidP="00C81199">
            <w:pPr>
              <w:rPr>
                <w:sz w:val="18"/>
                <w:szCs w:val="18"/>
              </w:rPr>
            </w:pPr>
            <w:proofErr w:type="spellStart"/>
            <w:r w:rsidRPr="009764D2">
              <w:rPr>
                <w:sz w:val="18"/>
                <w:szCs w:val="18"/>
              </w:rPr>
              <w:t>ул</w:t>
            </w:r>
            <w:proofErr w:type="gramStart"/>
            <w:r w:rsidRPr="009764D2">
              <w:rPr>
                <w:sz w:val="18"/>
                <w:szCs w:val="18"/>
              </w:rPr>
              <w:t>.</w:t>
            </w:r>
            <w:r w:rsidR="00392119" w:rsidRPr="009764D2">
              <w:rPr>
                <w:sz w:val="18"/>
                <w:szCs w:val="18"/>
              </w:rPr>
              <w:t>Д</w:t>
            </w:r>
            <w:proofErr w:type="gramEnd"/>
            <w:r w:rsidR="00392119" w:rsidRPr="009764D2">
              <w:rPr>
                <w:sz w:val="18"/>
                <w:szCs w:val="18"/>
              </w:rPr>
              <w:t>ремяченская</w:t>
            </w:r>
            <w:proofErr w:type="spellEnd"/>
            <w:r w:rsidR="00392119"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19" w:rsidRPr="009764D2" w:rsidRDefault="00C67FCB" w:rsidP="00907B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</w:t>
            </w:r>
            <w:r w:rsidR="00907BFA" w:rsidRPr="009764D2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19" w:rsidRPr="009764D2" w:rsidRDefault="00476AE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19" w:rsidRPr="009764D2" w:rsidRDefault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Асфальт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19" w:rsidRPr="009764D2" w:rsidRDefault="00907BFA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670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19" w:rsidRPr="009764D2" w:rsidRDefault="00392119">
            <w:pPr>
              <w:rPr>
                <w:sz w:val="18"/>
                <w:szCs w:val="18"/>
              </w:rPr>
            </w:pPr>
          </w:p>
        </w:tc>
      </w:tr>
      <w:tr w:rsidR="00387B90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B90" w:rsidRPr="009764D2" w:rsidRDefault="006D473F" w:rsidP="00BA4845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B90" w:rsidRPr="009764D2" w:rsidRDefault="00387B90" w:rsidP="009A633A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Конезерье</w:t>
            </w: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6D473F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8.1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r w:rsidR="007742DE" w:rsidRPr="009764D2">
              <w:rPr>
                <w:sz w:val="18"/>
                <w:szCs w:val="18"/>
              </w:rPr>
              <w:t xml:space="preserve">Крутая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67FCB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C67FC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1370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6D473F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lastRenderedPageBreak/>
              <w:t>8.2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proofErr w:type="spellStart"/>
            <w:r w:rsidR="007742DE" w:rsidRPr="009764D2">
              <w:rPr>
                <w:sz w:val="18"/>
                <w:szCs w:val="18"/>
              </w:rPr>
              <w:t>Тетер</w:t>
            </w:r>
            <w:r w:rsidR="0025668F" w:rsidRPr="009764D2">
              <w:rPr>
                <w:sz w:val="18"/>
                <w:szCs w:val="18"/>
              </w:rPr>
              <w:t>е</w:t>
            </w:r>
            <w:r w:rsidR="007742DE" w:rsidRPr="009764D2">
              <w:rPr>
                <w:sz w:val="18"/>
                <w:szCs w:val="18"/>
              </w:rPr>
              <w:t>вино</w:t>
            </w:r>
            <w:proofErr w:type="spellEnd"/>
            <w:r w:rsidR="007742DE"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67FCB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1600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6D473F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8.3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r w:rsidR="007742DE" w:rsidRPr="009764D2">
              <w:rPr>
                <w:sz w:val="18"/>
                <w:szCs w:val="18"/>
              </w:rPr>
              <w:t xml:space="preserve">Нагорная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8E4B3D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2360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6D473F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8.4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r w:rsidR="007742DE" w:rsidRPr="009764D2">
              <w:rPr>
                <w:sz w:val="18"/>
                <w:szCs w:val="18"/>
              </w:rPr>
              <w:t xml:space="preserve">Школьная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67FCB" w:rsidP="0027226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5</w:t>
            </w:r>
            <w:r w:rsidR="00272268" w:rsidRPr="009764D2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3330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6D473F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8.5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r w:rsidR="007742DE" w:rsidRPr="009764D2">
              <w:rPr>
                <w:sz w:val="18"/>
                <w:szCs w:val="18"/>
              </w:rPr>
              <w:t xml:space="preserve">Лягушачья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1730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387B90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B90" w:rsidRPr="009764D2" w:rsidRDefault="006D473F" w:rsidP="00BA4845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B90" w:rsidRPr="009764D2" w:rsidRDefault="00387B90" w:rsidP="009A633A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Владычно</w:t>
            </w: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6D473F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9.1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r w:rsidR="007742DE" w:rsidRPr="009764D2">
              <w:rPr>
                <w:sz w:val="18"/>
                <w:szCs w:val="18"/>
              </w:rPr>
              <w:t>Объездная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67FCB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1082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6470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6D473F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9.2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r w:rsidR="007742DE" w:rsidRPr="009764D2">
              <w:rPr>
                <w:sz w:val="18"/>
                <w:szCs w:val="18"/>
              </w:rPr>
              <w:t xml:space="preserve">Линейная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67FCB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6E4554" w:rsidRPr="009764D2" w:rsidTr="00850835">
        <w:trPr>
          <w:trHeight w:val="42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6D473F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9.3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r w:rsidR="007742DE" w:rsidRPr="009764D2">
              <w:rPr>
                <w:sz w:val="18"/>
                <w:szCs w:val="18"/>
              </w:rPr>
              <w:t xml:space="preserve">Дачная </w:t>
            </w:r>
          </w:p>
          <w:p w:rsidR="00850835" w:rsidRPr="009764D2" w:rsidRDefault="00850835" w:rsidP="003921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67FCB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764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4600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850835" w:rsidRPr="009764D2" w:rsidTr="00850835">
        <w:trPr>
          <w:trHeight w:val="2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835" w:rsidRPr="009764D2" w:rsidRDefault="00850835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9.4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835" w:rsidRPr="009764D2" w:rsidRDefault="00850835" w:rsidP="00850835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ул. </w:t>
            </w:r>
            <w:proofErr w:type="spellStart"/>
            <w:r w:rsidRPr="009764D2">
              <w:rPr>
                <w:sz w:val="18"/>
                <w:szCs w:val="18"/>
              </w:rPr>
              <w:t>Врёвская</w:t>
            </w:r>
            <w:proofErr w:type="spellEnd"/>
            <w:r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835" w:rsidRPr="009764D2" w:rsidRDefault="00850835" w:rsidP="00850835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835" w:rsidRPr="009764D2" w:rsidRDefault="00850835" w:rsidP="00850835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835" w:rsidRPr="009764D2" w:rsidRDefault="00850835" w:rsidP="00850835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835" w:rsidRPr="009764D2" w:rsidRDefault="00850835" w:rsidP="00850835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3870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835" w:rsidRPr="009764D2" w:rsidRDefault="00850835">
            <w:pPr>
              <w:rPr>
                <w:sz w:val="18"/>
                <w:szCs w:val="18"/>
              </w:rPr>
            </w:pPr>
          </w:p>
        </w:tc>
      </w:tr>
      <w:tr w:rsidR="00147313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C67FCB" w:rsidP="00BA4845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147313" w:rsidP="009A633A">
            <w:pPr>
              <w:tabs>
                <w:tab w:val="left" w:pos="2040"/>
              </w:tabs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Красная горка</w:t>
            </w: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C67FCB" w:rsidP="00BA4845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10</w:t>
            </w:r>
            <w:r w:rsidR="006D473F" w:rsidRPr="009764D2">
              <w:rPr>
                <w:sz w:val="18"/>
                <w:szCs w:val="18"/>
              </w:rPr>
              <w:t>.1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3F76EB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Без улицы</w:t>
            </w:r>
            <w:r w:rsidR="00147313"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C67FCB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476AE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147313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FB1EDC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945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147313">
            <w:pPr>
              <w:jc w:val="right"/>
              <w:rPr>
                <w:sz w:val="18"/>
                <w:szCs w:val="18"/>
              </w:rPr>
            </w:pPr>
          </w:p>
        </w:tc>
      </w:tr>
      <w:tr w:rsidR="00147313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6D473F" w:rsidP="00BA4845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147313" w:rsidP="009A633A">
            <w:pPr>
              <w:tabs>
                <w:tab w:val="left" w:pos="1668"/>
              </w:tabs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64D2">
              <w:rPr>
                <w:b/>
                <w:sz w:val="18"/>
                <w:szCs w:val="18"/>
              </w:rPr>
              <w:t>Хвошно</w:t>
            </w:r>
            <w:proofErr w:type="spellEnd"/>
          </w:p>
        </w:tc>
      </w:tr>
      <w:tr w:rsidR="00637CFA" w:rsidRPr="009764D2" w:rsidTr="00AA4169">
        <w:trPr>
          <w:trHeight w:val="352"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12.1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Заречная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610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1370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</w:p>
        </w:tc>
      </w:tr>
      <w:tr w:rsidR="00637CFA" w:rsidRPr="009764D2" w:rsidTr="00AA4169">
        <w:trPr>
          <w:trHeight w:val="351"/>
          <w:jc w:val="center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760</w:t>
            </w:r>
          </w:p>
        </w:tc>
        <w:tc>
          <w:tcPr>
            <w:tcW w:w="6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</w:p>
        </w:tc>
      </w:tr>
      <w:tr w:rsidR="00637CFA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12.2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Центральная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5750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jc w:val="right"/>
              <w:rPr>
                <w:sz w:val="18"/>
                <w:szCs w:val="18"/>
              </w:rPr>
            </w:pPr>
          </w:p>
        </w:tc>
      </w:tr>
      <w:tr w:rsidR="00637CFA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tabs>
                <w:tab w:val="left" w:pos="2040"/>
              </w:tabs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 Святье</w:t>
            </w:r>
          </w:p>
        </w:tc>
      </w:tr>
      <w:tr w:rsidR="00637CFA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13.1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ул. Главная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1450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jc w:val="right"/>
              <w:rPr>
                <w:sz w:val="18"/>
                <w:szCs w:val="18"/>
              </w:rPr>
            </w:pPr>
          </w:p>
        </w:tc>
      </w:tr>
    </w:tbl>
    <w:p w:rsidR="00E34741" w:rsidRPr="009764D2" w:rsidRDefault="00E34741" w:rsidP="00E34741">
      <w:pPr>
        <w:rPr>
          <w:sz w:val="18"/>
          <w:szCs w:val="18"/>
        </w:rPr>
      </w:pPr>
    </w:p>
    <w:p w:rsidR="00A06525" w:rsidRPr="009764D2" w:rsidRDefault="00A06525">
      <w:pPr>
        <w:rPr>
          <w:sz w:val="18"/>
          <w:szCs w:val="18"/>
        </w:rPr>
      </w:pPr>
    </w:p>
    <w:sectPr w:rsidR="00A06525" w:rsidRPr="009764D2" w:rsidSect="006E4554">
      <w:pgSz w:w="10426" w:h="14155"/>
      <w:pgMar w:top="1134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8F4"/>
    <w:multiLevelType w:val="hybridMultilevel"/>
    <w:tmpl w:val="81229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34741"/>
    <w:rsid w:val="00004478"/>
    <w:rsid w:val="000327FA"/>
    <w:rsid w:val="000374AE"/>
    <w:rsid w:val="000424D7"/>
    <w:rsid w:val="00073EB5"/>
    <w:rsid w:val="00094EEB"/>
    <w:rsid w:val="000A2406"/>
    <w:rsid w:val="000A616D"/>
    <w:rsid w:val="000B1B21"/>
    <w:rsid w:val="000C5B6E"/>
    <w:rsid w:val="000D756A"/>
    <w:rsid w:val="000E5A53"/>
    <w:rsid w:val="0010061E"/>
    <w:rsid w:val="001006FD"/>
    <w:rsid w:val="00102AF9"/>
    <w:rsid w:val="00115F1B"/>
    <w:rsid w:val="00141A8B"/>
    <w:rsid w:val="00147313"/>
    <w:rsid w:val="00154F99"/>
    <w:rsid w:val="0016140B"/>
    <w:rsid w:val="00173BD2"/>
    <w:rsid w:val="00175621"/>
    <w:rsid w:val="001C1BD7"/>
    <w:rsid w:val="001F2A8F"/>
    <w:rsid w:val="002026AE"/>
    <w:rsid w:val="00205470"/>
    <w:rsid w:val="00232205"/>
    <w:rsid w:val="002401C4"/>
    <w:rsid w:val="0025668F"/>
    <w:rsid w:val="002651D3"/>
    <w:rsid w:val="00272268"/>
    <w:rsid w:val="00274C36"/>
    <w:rsid w:val="00275B46"/>
    <w:rsid w:val="00280B43"/>
    <w:rsid w:val="00281F38"/>
    <w:rsid w:val="002C2907"/>
    <w:rsid w:val="002C5677"/>
    <w:rsid w:val="002C6472"/>
    <w:rsid w:val="00304CBD"/>
    <w:rsid w:val="00312BC9"/>
    <w:rsid w:val="00344837"/>
    <w:rsid w:val="003550E9"/>
    <w:rsid w:val="0035568D"/>
    <w:rsid w:val="0037284F"/>
    <w:rsid w:val="00387B90"/>
    <w:rsid w:val="00392119"/>
    <w:rsid w:val="003D39EE"/>
    <w:rsid w:val="003F76EB"/>
    <w:rsid w:val="003F7D1F"/>
    <w:rsid w:val="00437367"/>
    <w:rsid w:val="004436D4"/>
    <w:rsid w:val="00454BCD"/>
    <w:rsid w:val="00461063"/>
    <w:rsid w:val="00472388"/>
    <w:rsid w:val="00474018"/>
    <w:rsid w:val="00476AEA"/>
    <w:rsid w:val="00490DDC"/>
    <w:rsid w:val="00492566"/>
    <w:rsid w:val="004D6CE4"/>
    <w:rsid w:val="004E0D8E"/>
    <w:rsid w:val="004F00C7"/>
    <w:rsid w:val="00512F02"/>
    <w:rsid w:val="00530A67"/>
    <w:rsid w:val="00544F47"/>
    <w:rsid w:val="005573AE"/>
    <w:rsid w:val="0059304E"/>
    <w:rsid w:val="005A455F"/>
    <w:rsid w:val="005D5B0C"/>
    <w:rsid w:val="005D7D58"/>
    <w:rsid w:val="005E2FA6"/>
    <w:rsid w:val="00600842"/>
    <w:rsid w:val="0061205B"/>
    <w:rsid w:val="00625985"/>
    <w:rsid w:val="00637CFA"/>
    <w:rsid w:val="0068404D"/>
    <w:rsid w:val="00692F53"/>
    <w:rsid w:val="006B7B54"/>
    <w:rsid w:val="006C2252"/>
    <w:rsid w:val="006C758C"/>
    <w:rsid w:val="006D00DE"/>
    <w:rsid w:val="006D473F"/>
    <w:rsid w:val="006D700A"/>
    <w:rsid w:val="006E4554"/>
    <w:rsid w:val="0070563B"/>
    <w:rsid w:val="0070585D"/>
    <w:rsid w:val="007064BC"/>
    <w:rsid w:val="00720654"/>
    <w:rsid w:val="00725B76"/>
    <w:rsid w:val="00766723"/>
    <w:rsid w:val="007742DE"/>
    <w:rsid w:val="00786181"/>
    <w:rsid w:val="007A61CB"/>
    <w:rsid w:val="007B5784"/>
    <w:rsid w:val="007B5D8E"/>
    <w:rsid w:val="007C04BA"/>
    <w:rsid w:val="007D1379"/>
    <w:rsid w:val="00811896"/>
    <w:rsid w:val="00837EDB"/>
    <w:rsid w:val="0084468A"/>
    <w:rsid w:val="00850835"/>
    <w:rsid w:val="00897F45"/>
    <w:rsid w:val="008E408D"/>
    <w:rsid w:val="008E4B3D"/>
    <w:rsid w:val="00907BFA"/>
    <w:rsid w:val="009143BC"/>
    <w:rsid w:val="009764D2"/>
    <w:rsid w:val="0098317A"/>
    <w:rsid w:val="00996608"/>
    <w:rsid w:val="009A633A"/>
    <w:rsid w:val="009F653A"/>
    <w:rsid w:val="009F76CB"/>
    <w:rsid w:val="00A01B5C"/>
    <w:rsid w:val="00A03279"/>
    <w:rsid w:val="00A06525"/>
    <w:rsid w:val="00A11340"/>
    <w:rsid w:val="00A11C66"/>
    <w:rsid w:val="00A1783F"/>
    <w:rsid w:val="00A223AD"/>
    <w:rsid w:val="00A254AC"/>
    <w:rsid w:val="00A330FC"/>
    <w:rsid w:val="00A57BB8"/>
    <w:rsid w:val="00A7166C"/>
    <w:rsid w:val="00A83383"/>
    <w:rsid w:val="00A97318"/>
    <w:rsid w:val="00AA4169"/>
    <w:rsid w:val="00AA6F43"/>
    <w:rsid w:val="00AB2AAC"/>
    <w:rsid w:val="00AC5CBE"/>
    <w:rsid w:val="00AD301D"/>
    <w:rsid w:val="00AE2388"/>
    <w:rsid w:val="00AE5B15"/>
    <w:rsid w:val="00AF32BB"/>
    <w:rsid w:val="00AF550D"/>
    <w:rsid w:val="00B00B08"/>
    <w:rsid w:val="00B04C5E"/>
    <w:rsid w:val="00B143D8"/>
    <w:rsid w:val="00B27261"/>
    <w:rsid w:val="00B342B3"/>
    <w:rsid w:val="00B5615A"/>
    <w:rsid w:val="00B836C4"/>
    <w:rsid w:val="00B97024"/>
    <w:rsid w:val="00BA4845"/>
    <w:rsid w:val="00BC0DA2"/>
    <w:rsid w:val="00BD6F39"/>
    <w:rsid w:val="00C12B20"/>
    <w:rsid w:val="00C13727"/>
    <w:rsid w:val="00C522BE"/>
    <w:rsid w:val="00C67FCB"/>
    <w:rsid w:val="00C81199"/>
    <w:rsid w:val="00C97DB6"/>
    <w:rsid w:val="00CA5CF6"/>
    <w:rsid w:val="00CC1289"/>
    <w:rsid w:val="00CE1699"/>
    <w:rsid w:val="00CF5129"/>
    <w:rsid w:val="00D1304C"/>
    <w:rsid w:val="00D24D68"/>
    <w:rsid w:val="00D3157F"/>
    <w:rsid w:val="00D34D7D"/>
    <w:rsid w:val="00D64F9A"/>
    <w:rsid w:val="00D7405E"/>
    <w:rsid w:val="00D774E4"/>
    <w:rsid w:val="00D8315E"/>
    <w:rsid w:val="00DC093D"/>
    <w:rsid w:val="00DC174A"/>
    <w:rsid w:val="00DC3C03"/>
    <w:rsid w:val="00DC7B43"/>
    <w:rsid w:val="00DD2B5B"/>
    <w:rsid w:val="00DF4780"/>
    <w:rsid w:val="00DF48C1"/>
    <w:rsid w:val="00E02D00"/>
    <w:rsid w:val="00E05BBA"/>
    <w:rsid w:val="00E06387"/>
    <w:rsid w:val="00E16FC7"/>
    <w:rsid w:val="00E17E08"/>
    <w:rsid w:val="00E34741"/>
    <w:rsid w:val="00E66D52"/>
    <w:rsid w:val="00E75366"/>
    <w:rsid w:val="00E92B92"/>
    <w:rsid w:val="00EA34AF"/>
    <w:rsid w:val="00EC0AE4"/>
    <w:rsid w:val="00EF77DB"/>
    <w:rsid w:val="00F12B50"/>
    <w:rsid w:val="00F14216"/>
    <w:rsid w:val="00F17CF5"/>
    <w:rsid w:val="00F21EB4"/>
    <w:rsid w:val="00F43B9A"/>
    <w:rsid w:val="00F5117B"/>
    <w:rsid w:val="00F569A2"/>
    <w:rsid w:val="00F6363A"/>
    <w:rsid w:val="00F66CD2"/>
    <w:rsid w:val="00F83271"/>
    <w:rsid w:val="00FA547B"/>
    <w:rsid w:val="00FB1EDC"/>
    <w:rsid w:val="00FC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2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Пользователь</dc:creator>
  <cp:lastModifiedBy>V</cp:lastModifiedBy>
  <cp:revision>2</cp:revision>
  <cp:lastPrinted>2017-10-12T05:56:00Z</cp:lastPrinted>
  <dcterms:created xsi:type="dcterms:W3CDTF">2020-08-24T13:04:00Z</dcterms:created>
  <dcterms:modified xsi:type="dcterms:W3CDTF">2020-08-24T13:04:00Z</dcterms:modified>
</cp:coreProperties>
</file>