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76" w:rsidRDefault="00C82776" w:rsidP="00547552">
      <w:pPr>
        <w:pStyle w:val="3"/>
        <w:spacing w:before="0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33400" cy="581025"/>
            <wp:effectExtent l="19050" t="0" r="0" b="0"/>
            <wp:docPr id="2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odar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76" w:rsidRPr="001517DF" w:rsidRDefault="00C82776" w:rsidP="00C82776">
      <w:pPr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C82776" w:rsidRPr="001517DF" w:rsidRDefault="00C82776" w:rsidP="00C82776">
      <w:pPr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C82776" w:rsidRPr="001517DF" w:rsidRDefault="00C82776" w:rsidP="00C82776">
      <w:pPr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C82776" w:rsidRPr="001517DF" w:rsidRDefault="00C82776" w:rsidP="00C82776">
      <w:pPr>
        <w:jc w:val="center"/>
        <w:rPr>
          <w:b/>
          <w:szCs w:val="28"/>
        </w:rPr>
      </w:pPr>
    </w:p>
    <w:p w:rsidR="00C82776" w:rsidRPr="001517DF" w:rsidRDefault="00C82776" w:rsidP="00C82776">
      <w:pPr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547552" w:rsidRDefault="00EE7BDC" w:rsidP="00EE7BDC">
      <w:pPr>
        <w:tabs>
          <w:tab w:val="left" w:pos="5640"/>
        </w:tabs>
        <w:ind w:firstLine="6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7552" w:rsidRPr="00F8384C" w:rsidRDefault="00547552" w:rsidP="00547552">
      <w:pPr>
        <w:ind w:firstLine="660"/>
        <w:jc w:val="center"/>
        <w:rPr>
          <w:sz w:val="26"/>
          <w:szCs w:val="26"/>
        </w:rPr>
      </w:pPr>
    </w:p>
    <w:p w:rsidR="00547552" w:rsidRPr="0070082E" w:rsidRDefault="00547552" w:rsidP="00547552">
      <w:pPr>
        <w:jc w:val="both"/>
        <w:rPr>
          <w:sz w:val="26"/>
          <w:szCs w:val="26"/>
          <w:u w:val="single"/>
        </w:rPr>
      </w:pPr>
      <w:r w:rsidRPr="00021FB4">
        <w:rPr>
          <w:sz w:val="26"/>
          <w:szCs w:val="26"/>
        </w:rPr>
        <w:t xml:space="preserve">от </w:t>
      </w:r>
      <w:r w:rsidR="00C82776">
        <w:rPr>
          <w:sz w:val="26"/>
          <w:szCs w:val="26"/>
        </w:rPr>
        <w:t xml:space="preserve">20 мая </w:t>
      </w:r>
      <w:r w:rsidRPr="00021FB4">
        <w:rPr>
          <w:sz w:val="26"/>
          <w:szCs w:val="26"/>
        </w:rPr>
        <w:t>20</w:t>
      </w:r>
      <w:r w:rsidR="00C82776">
        <w:rPr>
          <w:sz w:val="26"/>
          <w:szCs w:val="26"/>
        </w:rPr>
        <w:t>20</w:t>
      </w:r>
      <w:r w:rsidRPr="00021FB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70082E">
        <w:rPr>
          <w:sz w:val="26"/>
          <w:szCs w:val="26"/>
        </w:rPr>
        <w:t xml:space="preserve">№ </w:t>
      </w:r>
      <w:r w:rsidR="00C82776">
        <w:rPr>
          <w:sz w:val="26"/>
          <w:szCs w:val="26"/>
        </w:rPr>
        <w:t>53</w:t>
      </w:r>
    </w:p>
    <w:p w:rsidR="00547552" w:rsidRPr="00B76AEF" w:rsidRDefault="00547552" w:rsidP="00547552">
      <w:pPr>
        <w:tabs>
          <w:tab w:val="left" w:pos="4536"/>
        </w:tabs>
        <w:ind w:right="4959"/>
        <w:jc w:val="both"/>
        <w:rPr>
          <w:sz w:val="26"/>
          <w:szCs w:val="26"/>
          <w:u w:val="single"/>
        </w:rPr>
      </w:pPr>
    </w:p>
    <w:p w:rsidR="00547552" w:rsidRDefault="00547552" w:rsidP="00547552">
      <w:pPr>
        <w:ind w:right="4677"/>
        <w:rPr>
          <w:noProof/>
          <w:sz w:val="26"/>
          <w:szCs w:val="26"/>
        </w:rPr>
      </w:pPr>
    </w:p>
    <w:p w:rsidR="00547552" w:rsidRPr="00C82776" w:rsidRDefault="00547552" w:rsidP="00547552">
      <w:pPr>
        <w:pStyle w:val="Normal"/>
        <w:spacing w:line="240" w:lineRule="auto"/>
        <w:ind w:firstLine="0"/>
        <w:jc w:val="left"/>
        <w:rPr>
          <w:bCs/>
          <w:sz w:val="24"/>
          <w:szCs w:val="24"/>
        </w:rPr>
      </w:pPr>
      <w:r w:rsidRPr="00C82776">
        <w:rPr>
          <w:noProof/>
          <w:sz w:val="24"/>
          <w:szCs w:val="24"/>
        </w:rPr>
        <w:t xml:space="preserve">Об утверждении </w:t>
      </w:r>
      <w:r w:rsidRPr="00C82776">
        <w:rPr>
          <w:bCs/>
          <w:sz w:val="24"/>
          <w:szCs w:val="24"/>
        </w:rPr>
        <w:t xml:space="preserve">Положения о Совете </w:t>
      </w:r>
    </w:p>
    <w:p w:rsidR="00547552" w:rsidRPr="00C82776" w:rsidRDefault="00547552" w:rsidP="00547552">
      <w:pPr>
        <w:pStyle w:val="Normal"/>
        <w:spacing w:line="240" w:lineRule="auto"/>
        <w:ind w:firstLine="0"/>
        <w:jc w:val="lef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 xml:space="preserve">по содействию развитию малого и </w:t>
      </w:r>
    </w:p>
    <w:p w:rsidR="00547552" w:rsidRPr="00C82776" w:rsidRDefault="00547552" w:rsidP="00547552">
      <w:pPr>
        <w:pStyle w:val="Normal"/>
        <w:spacing w:line="240" w:lineRule="auto"/>
        <w:ind w:firstLine="0"/>
        <w:jc w:val="lef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 xml:space="preserve">среднего предпринимательства при </w:t>
      </w:r>
    </w:p>
    <w:p w:rsidR="00547552" w:rsidRPr="00C82776" w:rsidRDefault="00547552" w:rsidP="00547552">
      <w:pPr>
        <w:pStyle w:val="Normal"/>
        <w:spacing w:line="240" w:lineRule="auto"/>
        <w:ind w:firstLine="0"/>
        <w:jc w:val="lef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 xml:space="preserve">Администрации муниципального </w:t>
      </w:r>
    </w:p>
    <w:p w:rsidR="00547552" w:rsidRPr="00C82776" w:rsidRDefault="00C82776" w:rsidP="00547552">
      <w:pPr>
        <w:pStyle w:val="Normal"/>
        <w:spacing w:line="240" w:lineRule="auto"/>
        <w:ind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547552" w:rsidRPr="00C82776">
        <w:rPr>
          <w:bCs/>
          <w:sz w:val="24"/>
          <w:szCs w:val="24"/>
        </w:rPr>
        <w:t>бразования</w:t>
      </w:r>
      <w:r>
        <w:rPr>
          <w:bCs/>
          <w:sz w:val="24"/>
          <w:szCs w:val="24"/>
        </w:rPr>
        <w:t xml:space="preserve"> </w:t>
      </w:r>
      <w:r w:rsidR="00547552" w:rsidRPr="00C82776">
        <w:rPr>
          <w:sz w:val="24"/>
          <w:szCs w:val="24"/>
        </w:rPr>
        <w:t>«</w:t>
      </w:r>
      <w:r w:rsidRPr="00C82776">
        <w:rPr>
          <w:sz w:val="24"/>
          <w:szCs w:val="24"/>
        </w:rPr>
        <w:t>Володарское сельское поселение</w:t>
      </w:r>
      <w:r w:rsidR="00547552" w:rsidRPr="00C82776">
        <w:rPr>
          <w:sz w:val="24"/>
          <w:szCs w:val="24"/>
        </w:rPr>
        <w:t>»</w:t>
      </w:r>
    </w:p>
    <w:p w:rsidR="00547552" w:rsidRPr="00C82776" w:rsidRDefault="00547552" w:rsidP="00547552">
      <w:pPr>
        <w:pStyle w:val="Normal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547552" w:rsidRPr="0045630C" w:rsidRDefault="00C82776" w:rsidP="00C8277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7552" w:rsidRPr="0045630C">
        <w:rPr>
          <w:bCs/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 </w:t>
      </w:r>
      <w:r w:rsidR="00EE7BDC">
        <w:rPr>
          <w:bCs/>
          <w:sz w:val="28"/>
          <w:szCs w:val="28"/>
        </w:rPr>
        <w:t>в Ленинградской области</w:t>
      </w:r>
      <w:r w:rsidR="00547552" w:rsidRPr="0045630C">
        <w:rPr>
          <w:bCs/>
          <w:sz w:val="28"/>
          <w:szCs w:val="28"/>
        </w:rPr>
        <w:t>, в соответствии с Фед</w:t>
      </w:r>
      <w:r w:rsidR="00547552" w:rsidRPr="0045630C">
        <w:rPr>
          <w:bCs/>
          <w:sz w:val="28"/>
          <w:szCs w:val="28"/>
        </w:rPr>
        <w:t>е</w:t>
      </w:r>
      <w:r w:rsidR="00547552" w:rsidRPr="0045630C">
        <w:rPr>
          <w:bCs/>
          <w:sz w:val="28"/>
          <w:szCs w:val="28"/>
        </w:rPr>
        <w:t>ральным законом от 24.07.2007 № 209-ФЗ «О развитии малого и среднего предпр</w:t>
      </w:r>
      <w:r w:rsidR="00547552" w:rsidRPr="0045630C">
        <w:rPr>
          <w:bCs/>
          <w:sz w:val="28"/>
          <w:szCs w:val="28"/>
        </w:rPr>
        <w:t>и</w:t>
      </w:r>
      <w:r w:rsidR="00547552" w:rsidRPr="0045630C">
        <w:rPr>
          <w:bCs/>
          <w:sz w:val="28"/>
          <w:szCs w:val="28"/>
        </w:rPr>
        <w:t>нимате</w:t>
      </w:r>
      <w:r w:rsidR="00EE7BDC">
        <w:rPr>
          <w:bCs/>
          <w:sz w:val="28"/>
          <w:szCs w:val="28"/>
        </w:rPr>
        <w:t>льства в Российской Федерации»</w:t>
      </w:r>
      <w:r w:rsidR="00547552" w:rsidRPr="0045630C">
        <w:rPr>
          <w:bCs/>
          <w:sz w:val="28"/>
          <w:szCs w:val="28"/>
        </w:rPr>
        <w:t xml:space="preserve"> Администраци</w:t>
      </w:r>
      <w:r w:rsidR="00547552">
        <w:rPr>
          <w:bCs/>
          <w:sz w:val="28"/>
          <w:szCs w:val="28"/>
        </w:rPr>
        <w:t>я</w:t>
      </w:r>
      <w:r w:rsidR="00547552" w:rsidRPr="0045630C">
        <w:rPr>
          <w:bCs/>
          <w:sz w:val="28"/>
          <w:szCs w:val="28"/>
        </w:rPr>
        <w:t xml:space="preserve"> </w:t>
      </w:r>
      <w:r w:rsidR="00547552" w:rsidRPr="0045630C">
        <w:rPr>
          <w:sz w:val="28"/>
          <w:szCs w:val="28"/>
        </w:rPr>
        <w:t>муниципального</w:t>
      </w:r>
      <w:r w:rsidR="00547552">
        <w:rPr>
          <w:sz w:val="28"/>
          <w:szCs w:val="28"/>
        </w:rPr>
        <w:t xml:space="preserve"> </w:t>
      </w:r>
      <w:r w:rsidR="00547552" w:rsidRPr="0045630C">
        <w:rPr>
          <w:sz w:val="28"/>
          <w:szCs w:val="28"/>
        </w:rPr>
        <w:t>образования «</w:t>
      </w:r>
      <w:r>
        <w:rPr>
          <w:sz w:val="28"/>
          <w:szCs w:val="28"/>
        </w:rPr>
        <w:t>Володарское сельское поселение</w:t>
      </w:r>
      <w:r w:rsidR="00547552" w:rsidRPr="0045630C">
        <w:rPr>
          <w:sz w:val="28"/>
          <w:szCs w:val="28"/>
        </w:rPr>
        <w:t xml:space="preserve">» </w:t>
      </w:r>
      <w:r w:rsidR="00EE7BDC">
        <w:rPr>
          <w:sz w:val="28"/>
          <w:szCs w:val="28"/>
        </w:rPr>
        <w:t xml:space="preserve">Ленинградской области </w:t>
      </w:r>
      <w:r w:rsidR="00547552" w:rsidRPr="0045630C">
        <w:rPr>
          <w:b/>
          <w:bCs/>
          <w:sz w:val="28"/>
          <w:szCs w:val="28"/>
        </w:rPr>
        <w:t>постановляет:</w:t>
      </w:r>
    </w:p>
    <w:p w:rsidR="00547552" w:rsidRPr="0045630C" w:rsidRDefault="00547552" w:rsidP="00547552">
      <w:pPr>
        <w:ind w:firstLine="708"/>
        <w:jc w:val="both"/>
        <w:rPr>
          <w:bCs/>
          <w:sz w:val="28"/>
          <w:szCs w:val="28"/>
        </w:rPr>
      </w:pPr>
      <w:r w:rsidRPr="0045630C">
        <w:rPr>
          <w:sz w:val="28"/>
          <w:szCs w:val="28"/>
        </w:rPr>
        <w:t>1. Создать Совет по содействию развитию малого и среднего предпринимател</w:t>
      </w:r>
      <w:r w:rsidRPr="0045630C">
        <w:rPr>
          <w:sz w:val="28"/>
          <w:szCs w:val="28"/>
        </w:rPr>
        <w:t>ь</w:t>
      </w:r>
      <w:r w:rsidRPr="0045630C">
        <w:rPr>
          <w:sz w:val="28"/>
          <w:szCs w:val="28"/>
        </w:rPr>
        <w:t>ства при Администрации муниципального образования «</w:t>
      </w:r>
      <w:r w:rsidR="00C82776">
        <w:rPr>
          <w:sz w:val="28"/>
          <w:szCs w:val="28"/>
        </w:rPr>
        <w:t>Володарское сельское поселение</w:t>
      </w:r>
      <w:r w:rsidRPr="0045630C">
        <w:rPr>
          <w:sz w:val="28"/>
          <w:szCs w:val="28"/>
        </w:rPr>
        <w:t>»</w:t>
      </w:r>
      <w:r w:rsidR="00EE7BDC">
        <w:rPr>
          <w:sz w:val="28"/>
          <w:szCs w:val="28"/>
        </w:rPr>
        <w:t xml:space="preserve"> Ленинградской области</w:t>
      </w:r>
      <w:r w:rsidRPr="0045630C">
        <w:rPr>
          <w:sz w:val="28"/>
          <w:szCs w:val="28"/>
        </w:rPr>
        <w:t>.</w:t>
      </w:r>
    </w:p>
    <w:p w:rsidR="00547552" w:rsidRPr="0045630C" w:rsidRDefault="00547552" w:rsidP="00547552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2. Утвердить Положение о Совете по содействию развитию малого и среднего предпринимательства </w:t>
      </w:r>
      <w:r w:rsidRPr="0045630C">
        <w:rPr>
          <w:sz w:val="28"/>
          <w:szCs w:val="28"/>
        </w:rPr>
        <w:t>при Администрации муниципального образования «</w:t>
      </w:r>
      <w:r w:rsidR="00C82776">
        <w:rPr>
          <w:sz w:val="28"/>
          <w:szCs w:val="28"/>
        </w:rPr>
        <w:t>Володарское сельское поселение</w:t>
      </w:r>
      <w:r w:rsidRPr="0045630C">
        <w:rPr>
          <w:sz w:val="28"/>
          <w:szCs w:val="28"/>
        </w:rPr>
        <w:t>»</w:t>
      </w:r>
      <w:r w:rsidR="00EE7BDC">
        <w:rPr>
          <w:sz w:val="28"/>
          <w:szCs w:val="28"/>
        </w:rPr>
        <w:t xml:space="preserve"> Ленинградской области</w:t>
      </w:r>
      <w:r w:rsidR="00EE7BDC" w:rsidRPr="0045630C">
        <w:rPr>
          <w:bCs/>
          <w:sz w:val="28"/>
          <w:szCs w:val="28"/>
        </w:rPr>
        <w:t xml:space="preserve"> </w:t>
      </w:r>
      <w:r w:rsidRPr="0045630C">
        <w:rPr>
          <w:bCs/>
          <w:sz w:val="28"/>
          <w:szCs w:val="28"/>
        </w:rPr>
        <w:t>(прилож</w:t>
      </w:r>
      <w:r w:rsidRPr="0045630C">
        <w:rPr>
          <w:bCs/>
          <w:sz w:val="28"/>
          <w:szCs w:val="28"/>
        </w:rPr>
        <w:t>е</w:t>
      </w:r>
      <w:r w:rsidRPr="0045630C">
        <w:rPr>
          <w:bCs/>
          <w:sz w:val="28"/>
          <w:szCs w:val="28"/>
        </w:rPr>
        <w:t>ние № 1).</w:t>
      </w:r>
    </w:p>
    <w:p w:rsidR="00547552" w:rsidRPr="0045630C" w:rsidRDefault="00547552" w:rsidP="00547552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>3. Утвердить состав Совета по содействию развитию малого и среднего пре</w:t>
      </w:r>
      <w:r w:rsidRPr="0045630C">
        <w:rPr>
          <w:bCs/>
          <w:sz w:val="28"/>
          <w:szCs w:val="28"/>
        </w:rPr>
        <w:t>д</w:t>
      </w:r>
      <w:r w:rsidRPr="0045630C">
        <w:rPr>
          <w:bCs/>
          <w:sz w:val="28"/>
          <w:szCs w:val="28"/>
        </w:rPr>
        <w:t xml:space="preserve">принимательства </w:t>
      </w:r>
      <w:r w:rsidRPr="0045630C">
        <w:rPr>
          <w:sz w:val="28"/>
          <w:szCs w:val="28"/>
        </w:rPr>
        <w:t>при Администрации муниципального образования «</w:t>
      </w:r>
      <w:r w:rsidR="00C82776">
        <w:rPr>
          <w:sz w:val="28"/>
          <w:szCs w:val="28"/>
        </w:rPr>
        <w:t>Володарское сельское поселение</w:t>
      </w:r>
      <w:r w:rsidRPr="004563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E7BDC"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(приложение № 2).</w:t>
      </w:r>
    </w:p>
    <w:p w:rsidR="00547552" w:rsidRPr="0045630C" w:rsidRDefault="00547552" w:rsidP="00547552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4. Исполнительным органам </w:t>
      </w:r>
      <w:r w:rsidR="009F06F8">
        <w:rPr>
          <w:bCs/>
          <w:sz w:val="28"/>
          <w:szCs w:val="28"/>
        </w:rPr>
        <w:t>м</w:t>
      </w:r>
      <w:r w:rsidRPr="0045630C">
        <w:rPr>
          <w:bCs/>
          <w:sz w:val="28"/>
          <w:szCs w:val="28"/>
        </w:rPr>
        <w:t xml:space="preserve">униципального образования </w:t>
      </w:r>
      <w:r w:rsidRPr="0045630C">
        <w:rPr>
          <w:sz w:val="28"/>
          <w:szCs w:val="28"/>
        </w:rPr>
        <w:t>«</w:t>
      </w:r>
      <w:r w:rsidR="00C82776">
        <w:rPr>
          <w:sz w:val="28"/>
          <w:szCs w:val="28"/>
        </w:rPr>
        <w:t>Володарское сельское поселение</w:t>
      </w:r>
      <w:r w:rsidRPr="0045630C">
        <w:rPr>
          <w:sz w:val="28"/>
          <w:szCs w:val="28"/>
        </w:rPr>
        <w:t>»</w:t>
      </w:r>
      <w:r w:rsidR="00C82776">
        <w:rPr>
          <w:sz w:val="28"/>
          <w:szCs w:val="28"/>
        </w:rPr>
        <w:t xml:space="preserve"> </w:t>
      </w:r>
      <w:r w:rsidR="00294E5D">
        <w:rPr>
          <w:sz w:val="28"/>
          <w:szCs w:val="28"/>
        </w:rPr>
        <w:t>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45630C">
        <w:rPr>
          <w:bCs/>
          <w:sz w:val="28"/>
          <w:szCs w:val="28"/>
        </w:rPr>
        <w:t>ок</w:t>
      </w:r>
      <w:r w:rsidRPr="0045630C">
        <w:rPr>
          <w:bCs/>
          <w:sz w:val="28"/>
          <w:szCs w:val="28"/>
        </w:rPr>
        <w:t>а</w:t>
      </w:r>
      <w:r w:rsidRPr="0045630C">
        <w:rPr>
          <w:bCs/>
          <w:sz w:val="28"/>
          <w:szCs w:val="28"/>
        </w:rPr>
        <w:t>зывать Совету по содействию развитию малого и среднего предприним</w:t>
      </w:r>
      <w:r w:rsidRPr="0045630C">
        <w:rPr>
          <w:bCs/>
          <w:sz w:val="28"/>
          <w:szCs w:val="28"/>
        </w:rPr>
        <w:t>а</w:t>
      </w:r>
      <w:r w:rsidRPr="0045630C">
        <w:rPr>
          <w:bCs/>
          <w:sz w:val="28"/>
          <w:szCs w:val="28"/>
        </w:rPr>
        <w:t xml:space="preserve">тельства при </w:t>
      </w:r>
      <w:r w:rsidRPr="0045630C">
        <w:rPr>
          <w:sz w:val="28"/>
          <w:szCs w:val="28"/>
        </w:rPr>
        <w:t>Администрации муниципального образования «</w:t>
      </w:r>
      <w:r w:rsidR="00C82776">
        <w:rPr>
          <w:sz w:val="28"/>
          <w:szCs w:val="28"/>
        </w:rPr>
        <w:t>Володарское сельское поселение</w:t>
      </w:r>
      <w:r w:rsidRPr="0045630C">
        <w:rPr>
          <w:sz w:val="28"/>
          <w:szCs w:val="28"/>
        </w:rPr>
        <w:t>»</w:t>
      </w:r>
      <w:r w:rsidR="00EE7BDC">
        <w:rPr>
          <w:sz w:val="28"/>
          <w:szCs w:val="28"/>
        </w:rPr>
        <w:t xml:space="preserve"> Ленинградской области</w:t>
      </w:r>
      <w:r w:rsidR="00EE7BDC" w:rsidRPr="0045630C">
        <w:rPr>
          <w:bCs/>
          <w:sz w:val="28"/>
          <w:szCs w:val="28"/>
        </w:rPr>
        <w:t xml:space="preserve"> </w:t>
      </w:r>
      <w:r w:rsidRPr="0045630C">
        <w:rPr>
          <w:bCs/>
          <w:sz w:val="28"/>
          <w:szCs w:val="28"/>
        </w:rPr>
        <w:t>необходимое содействие по вопросам, затраг</w:t>
      </w:r>
      <w:r w:rsidRPr="0045630C">
        <w:rPr>
          <w:bCs/>
          <w:sz w:val="28"/>
          <w:szCs w:val="28"/>
        </w:rPr>
        <w:t>и</w:t>
      </w:r>
      <w:r w:rsidRPr="0045630C">
        <w:rPr>
          <w:bCs/>
          <w:sz w:val="28"/>
          <w:szCs w:val="28"/>
        </w:rPr>
        <w:t xml:space="preserve">вающим интересы предпринимательства в Муниципальном образовании </w:t>
      </w:r>
      <w:r w:rsidRPr="0045630C">
        <w:rPr>
          <w:sz w:val="28"/>
          <w:szCs w:val="28"/>
        </w:rPr>
        <w:t>«</w:t>
      </w:r>
      <w:r w:rsidR="00C82776">
        <w:rPr>
          <w:sz w:val="28"/>
          <w:szCs w:val="28"/>
        </w:rPr>
        <w:t>Володарское сельское поселение</w:t>
      </w:r>
      <w:r w:rsidRPr="0045630C">
        <w:rPr>
          <w:sz w:val="28"/>
          <w:szCs w:val="28"/>
        </w:rPr>
        <w:t>»</w:t>
      </w:r>
      <w:r w:rsidR="00C82776">
        <w:rPr>
          <w:sz w:val="28"/>
          <w:szCs w:val="28"/>
        </w:rPr>
        <w:t xml:space="preserve"> </w:t>
      </w:r>
      <w:r w:rsidR="00EE7BDC"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>.</w:t>
      </w:r>
    </w:p>
    <w:p w:rsidR="00547552" w:rsidRPr="00155CBC" w:rsidRDefault="00547552" w:rsidP="00547552">
      <w:pPr>
        <w:pStyle w:val="Normal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8"/>
          <w:szCs w:val="28"/>
        </w:rPr>
        <w:t>5</w:t>
      </w:r>
      <w:r w:rsidRPr="0045630C">
        <w:rPr>
          <w:bCs/>
          <w:sz w:val="28"/>
          <w:szCs w:val="28"/>
        </w:rPr>
        <w:t>. Настоящее постановление вступает в силу со дня его подп</w:t>
      </w:r>
      <w:r w:rsidRPr="0045630C">
        <w:rPr>
          <w:bCs/>
          <w:sz w:val="28"/>
          <w:szCs w:val="28"/>
        </w:rPr>
        <w:t>и</w:t>
      </w:r>
      <w:r w:rsidRPr="0045630C">
        <w:rPr>
          <w:bCs/>
          <w:sz w:val="28"/>
          <w:szCs w:val="28"/>
        </w:rPr>
        <w:t>сания</w:t>
      </w:r>
      <w:r w:rsidRPr="00155CBC">
        <w:rPr>
          <w:bCs/>
          <w:sz w:val="24"/>
          <w:szCs w:val="24"/>
        </w:rPr>
        <w:t>.</w:t>
      </w:r>
    </w:p>
    <w:p w:rsidR="00547552" w:rsidRPr="00C82776" w:rsidRDefault="00547552" w:rsidP="00547552">
      <w:pPr>
        <w:pStyle w:val="Normal"/>
        <w:spacing w:line="240" w:lineRule="auto"/>
        <w:ind w:firstLine="709"/>
        <w:rPr>
          <w:bCs/>
          <w:sz w:val="28"/>
          <w:szCs w:val="28"/>
        </w:rPr>
      </w:pPr>
    </w:p>
    <w:p w:rsidR="00C82776" w:rsidRPr="00C82776" w:rsidRDefault="00C82776" w:rsidP="00547552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C82776">
        <w:rPr>
          <w:bCs/>
          <w:sz w:val="28"/>
          <w:szCs w:val="28"/>
        </w:rPr>
        <w:t>Глава администрации                                                          Н.В. Банникова</w:t>
      </w:r>
    </w:p>
    <w:tbl>
      <w:tblPr>
        <w:tblW w:w="0" w:type="auto"/>
        <w:tblLayout w:type="fixed"/>
        <w:tblLook w:val="0000"/>
      </w:tblPr>
      <w:tblGrid>
        <w:gridCol w:w="4968"/>
        <w:gridCol w:w="4779"/>
      </w:tblGrid>
      <w:tr w:rsidR="00547552" w:rsidRPr="002976D8" w:rsidTr="008F2743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547552" w:rsidRPr="00C82776" w:rsidRDefault="00547552" w:rsidP="00C82776">
            <w:pPr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:rsidR="00547552" w:rsidRPr="002976D8" w:rsidRDefault="00547552" w:rsidP="008F2743">
            <w:pPr>
              <w:pStyle w:val="Normal"/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  <w:p w:rsidR="00547552" w:rsidRPr="002976D8" w:rsidRDefault="00547552" w:rsidP="008F2743">
            <w:pPr>
              <w:pStyle w:val="Normal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82776" w:rsidRDefault="005B5F6E" w:rsidP="00C82776">
      <w:pPr>
        <w:pStyle w:val="Normal"/>
        <w:spacing w:line="240" w:lineRule="auto"/>
        <w:ind w:firstLine="0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lastRenderedPageBreak/>
        <w:t>Приложение № 1</w:t>
      </w:r>
    </w:p>
    <w:p w:rsidR="005B5F6E" w:rsidRPr="00C82776" w:rsidRDefault="005B5F6E" w:rsidP="00C82776">
      <w:pPr>
        <w:pStyle w:val="Normal"/>
        <w:spacing w:line="240" w:lineRule="auto"/>
        <w:ind w:firstLine="0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Утверждено</w:t>
      </w:r>
    </w:p>
    <w:p w:rsidR="005B5F6E" w:rsidRPr="00C82776" w:rsidRDefault="005B5F6E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постановлением Администрации</w:t>
      </w:r>
    </w:p>
    <w:p w:rsidR="005B5F6E" w:rsidRPr="00C82776" w:rsidRDefault="009F06F8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м</w:t>
      </w:r>
      <w:r w:rsidR="005B5F6E" w:rsidRPr="00C82776">
        <w:rPr>
          <w:bCs/>
          <w:sz w:val="24"/>
          <w:szCs w:val="24"/>
        </w:rPr>
        <w:t>униципального образования</w:t>
      </w:r>
    </w:p>
    <w:p w:rsidR="005B5F6E" w:rsidRPr="00C82776" w:rsidRDefault="005B5F6E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«</w:t>
      </w:r>
      <w:r w:rsidR="00C82776" w:rsidRPr="00C82776">
        <w:rPr>
          <w:bCs/>
          <w:sz w:val="24"/>
          <w:szCs w:val="24"/>
        </w:rPr>
        <w:t>Володарское сельское поселение</w:t>
      </w:r>
      <w:r w:rsidRPr="00C82776">
        <w:rPr>
          <w:bCs/>
          <w:sz w:val="24"/>
          <w:szCs w:val="24"/>
        </w:rPr>
        <w:t>»</w:t>
      </w:r>
    </w:p>
    <w:p w:rsidR="005B5F6E" w:rsidRPr="00BD4FB0" w:rsidRDefault="005B5F6E" w:rsidP="005B5F6E">
      <w:pPr>
        <w:pStyle w:val="Normal"/>
        <w:spacing w:line="240" w:lineRule="auto"/>
        <w:ind w:firstLine="709"/>
        <w:jc w:val="right"/>
        <w:rPr>
          <w:bCs/>
          <w:sz w:val="28"/>
          <w:szCs w:val="28"/>
        </w:rPr>
      </w:pPr>
      <w:r w:rsidRPr="00C82776">
        <w:rPr>
          <w:bCs/>
          <w:sz w:val="24"/>
          <w:szCs w:val="24"/>
        </w:rPr>
        <w:t xml:space="preserve">от </w:t>
      </w:r>
      <w:r w:rsidR="00C82776" w:rsidRPr="00C82776">
        <w:rPr>
          <w:bCs/>
          <w:sz w:val="24"/>
          <w:szCs w:val="24"/>
        </w:rPr>
        <w:t>20.05.2020</w:t>
      </w:r>
      <w:r w:rsidRPr="00C82776">
        <w:rPr>
          <w:bCs/>
          <w:sz w:val="24"/>
          <w:szCs w:val="24"/>
        </w:rPr>
        <w:t xml:space="preserve"> № </w:t>
      </w:r>
      <w:r w:rsidR="00C82776" w:rsidRPr="00C82776">
        <w:rPr>
          <w:bCs/>
          <w:sz w:val="24"/>
          <w:szCs w:val="24"/>
        </w:rPr>
        <w:t>53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Положение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о Совете по содействию развитию малого и среднего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>
        <w:rPr>
          <w:b/>
          <w:bCs/>
          <w:sz w:val="28"/>
          <w:szCs w:val="28"/>
        </w:rPr>
        <w:t>Администрации муниципального образования «</w:t>
      </w:r>
      <w:r w:rsidR="00C82776">
        <w:rPr>
          <w:b/>
          <w:bCs/>
          <w:sz w:val="28"/>
          <w:szCs w:val="28"/>
        </w:rPr>
        <w:t>Володарское сельское поселение</w:t>
      </w:r>
      <w:r>
        <w:rPr>
          <w:b/>
          <w:bCs/>
          <w:sz w:val="28"/>
          <w:szCs w:val="28"/>
        </w:rPr>
        <w:t>»</w:t>
      </w:r>
      <w:r w:rsidR="00294E5D">
        <w:rPr>
          <w:b/>
          <w:bCs/>
          <w:sz w:val="28"/>
          <w:szCs w:val="28"/>
        </w:rPr>
        <w:t xml:space="preserve"> </w:t>
      </w:r>
      <w:r w:rsidR="00294E5D" w:rsidRPr="00294E5D">
        <w:rPr>
          <w:b/>
          <w:sz w:val="28"/>
          <w:szCs w:val="28"/>
        </w:rPr>
        <w:t>Ленинградской области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I. Общие положения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Совет по содействию развитию малого и среднего предпринимательс</w:t>
      </w:r>
      <w:r w:rsidRPr="002976D8">
        <w:rPr>
          <w:bCs/>
          <w:sz w:val="28"/>
          <w:szCs w:val="28"/>
        </w:rPr>
        <w:t>т</w:t>
      </w:r>
      <w:r w:rsidRPr="002976D8">
        <w:rPr>
          <w:bCs/>
          <w:sz w:val="28"/>
          <w:szCs w:val="28"/>
        </w:rPr>
        <w:t xml:space="preserve">ва при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C82776">
        <w:rPr>
          <w:bCs/>
          <w:sz w:val="28"/>
          <w:szCs w:val="28"/>
        </w:rPr>
        <w:t>Володарское сельское поселение</w:t>
      </w:r>
      <w:r>
        <w:rPr>
          <w:bCs/>
          <w:sz w:val="28"/>
          <w:szCs w:val="28"/>
        </w:rPr>
        <w:t>»</w:t>
      </w:r>
      <w:r w:rsidR="00294E5D">
        <w:rPr>
          <w:sz w:val="28"/>
          <w:szCs w:val="28"/>
        </w:rPr>
        <w:t>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(далее - Совет) является органом экспертного, информационного и консультативного обеспечения деятельности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D25593">
        <w:rPr>
          <w:bCs/>
          <w:sz w:val="28"/>
          <w:szCs w:val="28"/>
        </w:rPr>
        <w:t>«</w:t>
      </w:r>
      <w:r w:rsidR="00C82776">
        <w:rPr>
          <w:bCs/>
          <w:sz w:val="28"/>
          <w:szCs w:val="28"/>
        </w:rPr>
        <w:t>Володарское сельское поселение</w:t>
      </w:r>
      <w:r w:rsidR="00D25593">
        <w:rPr>
          <w:bCs/>
          <w:sz w:val="28"/>
          <w:szCs w:val="28"/>
        </w:rPr>
        <w:t>»</w:t>
      </w:r>
      <w:r w:rsidR="00294E5D">
        <w:rPr>
          <w:sz w:val="28"/>
          <w:szCs w:val="28"/>
        </w:rPr>
        <w:t>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в области развития малого и среднего предпринимательс</w:t>
      </w:r>
      <w:r w:rsidRPr="002976D8">
        <w:rPr>
          <w:bCs/>
          <w:sz w:val="28"/>
          <w:szCs w:val="28"/>
        </w:rPr>
        <w:t>т</w:t>
      </w:r>
      <w:r w:rsidRPr="002976D8">
        <w:rPr>
          <w:bCs/>
          <w:sz w:val="28"/>
          <w:szCs w:val="28"/>
        </w:rPr>
        <w:t>ва.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16"/>
          <w:szCs w:val="16"/>
        </w:rPr>
      </w:pP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Образование, реорганизация и упразднение Совета, утверждение его персонального состава осуществляются постановлением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D25593">
        <w:rPr>
          <w:bCs/>
          <w:sz w:val="28"/>
          <w:szCs w:val="28"/>
        </w:rPr>
        <w:t>«</w:t>
      </w:r>
      <w:r w:rsidR="00C82776">
        <w:rPr>
          <w:bCs/>
          <w:sz w:val="28"/>
          <w:szCs w:val="28"/>
        </w:rPr>
        <w:t>Володарское сельское поселение</w:t>
      </w:r>
      <w:r w:rsidR="00D25593">
        <w:rPr>
          <w:bCs/>
          <w:sz w:val="28"/>
          <w:szCs w:val="28"/>
        </w:rPr>
        <w:t>»</w:t>
      </w:r>
      <w:r w:rsidR="00C82776">
        <w:rPr>
          <w:bCs/>
          <w:sz w:val="28"/>
          <w:szCs w:val="28"/>
        </w:rPr>
        <w:t xml:space="preserve"> </w:t>
      </w:r>
      <w:r w:rsidR="00294E5D"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16"/>
          <w:szCs w:val="16"/>
        </w:rPr>
      </w:pP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 w:rsidR="00294E5D">
        <w:rPr>
          <w:sz w:val="28"/>
          <w:szCs w:val="28"/>
        </w:rPr>
        <w:t>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и настоящим Положен</w:t>
      </w:r>
      <w:r w:rsidRPr="002976D8">
        <w:rPr>
          <w:bCs/>
          <w:sz w:val="28"/>
          <w:szCs w:val="28"/>
        </w:rPr>
        <w:t>и</w:t>
      </w:r>
      <w:r w:rsidRPr="002976D8">
        <w:rPr>
          <w:bCs/>
          <w:sz w:val="28"/>
          <w:szCs w:val="28"/>
        </w:rPr>
        <w:t>ем.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16"/>
          <w:szCs w:val="16"/>
        </w:rPr>
      </w:pP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Совет осуществляет свою деятельность во взаимодействии с органами государственной власти Российской Федерации, субъектов Российской Фед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рации и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</w:t>
      </w:r>
      <w:r w:rsidRPr="002976D8">
        <w:rPr>
          <w:bCs/>
          <w:sz w:val="28"/>
          <w:szCs w:val="28"/>
        </w:rPr>
        <w:t>н</w:t>
      </w:r>
      <w:r w:rsidRPr="002976D8">
        <w:rPr>
          <w:bCs/>
          <w:sz w:val="28"/>
          <w:szCs w:val="28"/>
        </w:rPr>
        <w:t>ными объединениями предпринимателей, субъектами малого и среднего предпринимател</w:t>
      </w:r>
      <w:r w:rsidRPr="002976D8">
        <w:rPr>
          <w:bCs/>
          <w:sz w:val="28"/>
          <w:szCs w:val="28"/>
        </w:rPr>
        <w:t>ь</w:t>
      </w:r>
      <w:r w:rsidRPr="002976D8">
        <w:rPr>
          <w:bCs/>
          <w:sz w:val="28"/>
          <w:szCs w:val="28"/>
        </w:rPr>
        <w:t>ства.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II. Задачи, функции и права Совета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Основными задачами Совета являются:</w:t>
      </w: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субъектов малого и среднего предпринимательства к в</w:t>
      </w:r>
      <w:r w:rsidRPr="002976D8">
        <w:rPr>
          <w:bCs/>
          <w:sz w:val="28"/>
          <w:szCs w:val="28"/>
        </w:rPr>
        <w:t>ы</w:t>
      </w:r>
      <w:r w:rsidRPr="002976D8">
        <w:rPr>
          <w:bCs/>
          <w:sz w:val="28"/>
          <w:szCs w:val="28"/>
        </w:rPr>
        <w:t xml:space="preserve">работке и реализации государственной политики в области развития </w:t>
      </w:r>
      <w:r w:rsidRPr="002976D8">
        <w:rPr>
          <w:bCs/>
          <w:sz w:val="28"/>
          <w:szCs w:val="28"/>
        </w:rPr>
        <w:lastRenderedPageBreak/>
        <w:t>малого и среднего пре</w:t>
      </w:r>
      <w:r w:rsidRPr="002976D8">
        <w:rPr>
          <w:bCs/>
          <w:sz w:val="28"/>
          <w:szCs w:val="28"/>
        </w:rPr>
        <w:t>д</w:t>
      </w:r>
      <w:r w:rsidRPr="002976D8">
        <w:rPr>
          <w:bCs/>
          <w:sz w:val="28"/>
          <w:szCs w:val="28"/>
        </w:rPr>
        <w:t>принимательства;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выдвижение и поддержка инициатив, имеющих общероссийское знач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ние и направленных на реализацию государственной политики в области развития малого и среднего предпр</w:t>
      </w:r>
      <w:r w:rsidRPr="002976D8">
        <w:rPr>
          <w:bCs/>
          <w:sz w:val="28"/>
          <w:szCs w:val="28"/>
        </w:rPr>
        <w:t>и</w:t>
      </w:r>
      <w:r w:rsidRPr="002976D8">
        <w:rPr>
          <w:bCs/>
          <w:sz w:val="28"/>
          <w:szCs w:val="28"/>
        </w:rPr>
        <w:t>нимательства;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проведение общественной экспертизы проектов нормативных правовых актов Российской Федерации, </w:t>
      </w:r>
      <w:r w:rsidR="00294E5D">
        <w:rPr>
          <w:sz w:val="28"/>
          <w:szCs w:val="28"/>
        </w:rPr>
        <w:t>Ленинградской области</w:t>
      </w:r>
      <w:r w:rsidR="00D25593">
        <w:rPr>
          <w:bCs/>
          <w:sz w:val="28"/>
          <w:szCs w:val="28"/>
        </w:rPr>
        <w:t xml:space="preserve">, </w:t>
      </w:r>
      <w:r w:rsidRPr="002976D8">
        <w:rPr>
          <w:bCs/>
          <w:sz w:val="28"/>
          <w:szCs w:val="28"/>
        </w:rPr>
        <w:t>регулирующих развитие малого и среднего предприним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выработка рекомендаций органам исполнительной власти </w:t>
      </w:r>
      <w:r w:rsidR="00D25593" w:rsidRPr="002976D8">
        <w:rPr>
          <w:bCs/>
          <w:sz w:val="28"/>
          <w:szCs w:val="28"/>
        </w:rPr>
        <w:t>Российской Федерации</w:t>
      </w:r>
      <w:r w:rsidR="00D25593">
        <w:rPr>
          <w:bCs/>
          <w:sz w:val="28"/>
          <w:szCs w:val="28"/>
        </w:rPr>
        <w:t xml:space="preserve">,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 м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стного самоуправления при определении приоритетов в области развития малого и среднего предпринимательс</w:t>
      </w:r>
      <w:r w:rsidRPr="002976D8">
        <w:rPr>
          <w:bCs/>
          <w:sz w:val="28"/>
          <w:szCs w:val="28"/>
        </w:rPr>
        <w:t>т</w:t>
      </w:r>
      <w:r w:rsidRPr="002976D8">
        <w:rPr>
          <w:bCs/>
          <w:sz w:val="28"/>
          <w:szCs w:val="28"/>
        </w:rPr>
        <w:t>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ции права граждан на предпринимательскую деятельность, и выработк</w:t>
      </w:r>
      <w:r w:rsidR="00D25593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рек</w:t>
      </w:r>
      <w:r w:rsidRPr="002976D8">
        <w:rPr>
          <w:bCs/>
          <w:sz w:val="28"/>
          <w:szCs w:val="28"/>
        </w:rPr>
        <w:t>о</w:t>
      </w:r>
      <w:r w:rsidRPr="002976D8">
        <w:rPr>
          <w:bCs/>
          <w:sz w:val="28"/>
          <w:szCs w:val="28"/>
        </w:rPr>
        <w:t>мендаций по данным вопросам.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16"/>
          <w:szCs w:val="16"/>
        </w:rPr>
      </w:pP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Совет в соответствии с возложенными на него задачами осуществляет выполнение сл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дующих функций: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обеспечивает в установленном порядке взаимодействие с органами государственной власти Российской Федерации, субъектов Российской Федер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 xml:space="preserve">ции и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</w:t>
      </w:r>
      <w:r w:rsidRPr="002976D8">
        <w:rPr>
          <w:bCs/>
          <w:sz w:val="28"/>
          <w:szCs w:val="28"/>
        </w:rPr>
        <w:t>ы</w:t>
      </w:r>
      <w:r w:rsidRPr="002976D8">
        <w:rPr>
          <w:bCs/>
          <w:sz w:val="28"/>
          <w:szCs w:val="28"/>
        </w:rPr>
        <w:t>ми объединениями предпринимателей, субъектами малого и среднего предпринимательства для выпо</w:t>
      </w:r>
      <w:r w:rsidRPr="002976D8">
        <w:rPr>
          <w:bCs/>
          <w:sz w:val="28"/>
          <w:szCs w:val="28"/>
        </w:rPr>
        <w:t>л</w:t>
      </w:r>
      <w:r w:rsidRPr="002976D8">
        <w:rPr>
          <w:bCs/>
          <w:sz w:val="28"/>
          <w:szCs w:val="28"/>
        </w:rPr>
        <w:t>нения поставленных перед Советом задач;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анализирует практику других регионов в решении задач по развитию малого и среднего предпринимательства;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разрабатывает рекомендации по приоритетным направлениям развития мал</w:t>
      </w:r>
      <w:r w:rsidRPr="002976D8">
        <w:rPr>
          <w:bCs/>
          <w:sz w:val="28"/>
          <w:szCs w:val="28"/>
        </w:rPr>
        <w:t>о</w:t>
      </w:r>
      <w:r w:rsidRPr="002976D8">
        <w:rPr>
          <w:bCs/>
          <w:sz w:val="28"/>
          <w:szCs w:val="28"/>
        </w:rPr>
        <w:t>го и среднего предпринимательства;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готовит предложения по совершенствованию нормативно - правовой базы по развитию и поддержк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малого и среднего предпринимательства, финансово - креди</w:t>
      </w:r>
      <w:r w:rsidRPr="002976D8">
        <w:rPr>
          <w:bCs/>
          <w:sz w:val="28"/>
          <w:szCs w:val="28"/>
        </w:rPr>
        <w:t>т</w:t>
      </w:r>
      <w:r w:rsidRPr="002976D8">
        <w:rPr>
          <w:bCs/>
          <w:sz w:val="28"/>
          <w:szCs w:val="28"/>
        </w:rPr>
        <w:t>ной, налоговой и лицензионной политики;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исследование и обобщение проблем малого и среднего предприн</w:t>
      </w:r>
      <w:r w:rsidRPr="002976D8">
        <w:rPr>
          <w:bCs/>
          <w:sz w:val="28"/>
          <w:szCs w:val="28"/>
        </w:rPr>
        <w:t>и</w:t>
      </w:r>
      <w:r w:rsidRPr="002976D8">
        <w:rPr>
          <w:bCs/>
          <w:sz w:val="28"/>
          <w:szCs w:val="28"/>
        </w:rPr>
        <w:t>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принимает участие в разработке, координации и реализации федерал</w:t>
      </w:r>
      <w:r w:rsidRPr="002976D8">
        <w:rPr>
          <w:bCs/>
          <w:sz w:val="28"/>
          <w:szCs w:val="28"/>
        </w:rPr>
        <w:t>ь</w:t>
      </w:r>
      <w:r w:rsidRPr="002976D8">
        <w:rPr>
          <w:bCs/>
          <w:sz w:val="28"/>
          <w:szCs w:val="28"/>
        </w:rPr>
        <w:t>ных, республиканских и муниципальных программ развития и поддержки малого и сре</w:t>
      </w:r>
      <w:r w:rsidRPr="002976D8">
        <w:rPr>
          <w:bCs/>
          <w:sz w:val="28"/>
          <w:szCs w:val="28"/>
        </w:rPr>
        <w:t>д</w:t>
      </w:r>
      <w:r w:rsidRPr="002976D8">
        <w:rPr>
          <w:bCs/>
          <w:sz w:val="28"/>
          <w:szCs w:val="28"/>
        </w:rPr>
        <w:t>него предпринимательства;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общественную экспертизу проектов и программ развития м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лого и среднего предпринимательства и рекомендует их к финансированию и реализ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ции;</w:t>
      </w: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по уведомлению Министерства имущественных и земельных отнош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ний </w:t>
      </w:r>
      <w:r w:rsidR="00294E5D">
        <w:rPr>
          <w:sz w:val="28"/>
          <w:szCs w:val="28"/>
        </w:rPr>
        <w:t>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согласовывает Перечень государственного </w:t>
      </w:r>
      <w:r w:rsidR="00205CBD">
        <w:rPr>
          <w:bCs/>
          <w:sz w:val="28"/>
          <w:szCs w:val="28"/>
        </w:rPr>
        <w:t xml:space="preserve">и муниципального </w:t>
      </w:r>
      <w:r w:rsidRPr="002976D8">
        <w:rPr>
          <w:bCs/>
          <w:sz w:val="28"/>
          <w:szCs w:val="28"/>
        </w:rPr>
        <w:t>имущес</w:t>
      </w:r>
      <w:r w:rsidRPr="002976D8">
        <w:rPr>
          <w:bCs/>
          <w:sz w:val="28"/>
          <w:szCs w:val="28"/>
        </w:rPr>
        <w:t>т</w:t>
      </w:r>
      <w:r w:rsidRPr="002976D8">
        <w:rPr>
          <w:bCs/>
          <w:sz w:val="28"/>
          <w:szCs w:val="28"/>
        </w:rPr>
        <w:t>ва, предназначенного для передачи во владение и (или) в пользование субъе</w:t>
      </w:r>
      <w:r w:rsidRPr="002976D8">
        <w:rPr>
          <w:bCs/>
          <w:sz w:val="28"/>
          <w:szCs w:val="28"/>
        </w:rPr>
        <w:t>к</w:t>
      </w:r>
      <w:r w:rsidRPr="002976D8">
        <w:rPr>
          <w:bCs/>
          <w:sz w:val="28"/>
          <w:szCs w:val="28"/>
        </w:rPr>
        <w:t xml:space="preserve">там малого и среднего </w:t>
      </w:r>
      <w:r w:rsidRPr="002976D8">
        <w:rPr>
          <w:bCs/>
          <w:sz w:val="28"/>
          <w:szCs w:val="28"/>
        </w:rPr>
        <w:lastRenderedPageBreak/>
        <w:t>предпринимательства, а также внесение изменений в этот Перечень.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имеет право: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запрашивать и получать в установленном порядке необходимые для реализации возложенных </w:t>
      </w:r>
      <w:r>
        <w:rPr>
          <w:bCs/>
          <w:sz w:val="28"/>
          <w:szCs w:val="28"/>
        </w:rPr>
        <w:t xml:space="preserve">на него </w:t>
      </w:r>
      <w:r w:rsidRPr="002976D8">
        <w:rPr>
          <w:bCs/>
          <w:sz w:val="28"/>
          <w:szCs w:val="28"/>
        </w:rPr>
        <w:t>задач информационные, аналитические, справочные и статистические материалы, а также ведомственные и нормати</w:t>
      </w:r>
      <w:r w:rsidRPr="002976D8">
        <w:rPr>
          <w:bCs/>
          <w:sz w:val="28"/>
          <w:szCs w:val="28"/>
        </w:rPr>
        <w:t>в</w:t>
      </w:r>
      <w:r w:rsidRPr="002976D8">
        <w:rPr>
          <w:bCs/>
          <w:sz w:val="28"/>
          <w:szCs w:val="28"/>
        </w:rPr>
        <w:t>ные акты у исполнительных органов государственной власти Российской Федер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 xml:space="preserve">ции, субъектов Российской Федерации и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 xml:space="preserve">, органов и должностных лиц местного самоуправления муниципальных образований в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 субъектов малого и среднего предпринимательства;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циалистов;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создавать временные и постоянно действующие экспертные и рабочие гру</w:t>
      </w:r>
      <w:r w:rsidRPr="002976D8">
        <w:rPr>
          <w:bCs/>
          <w:sz w:val="28"/>
          <w:szCs w:val="28"/>
        </w:rPr>
        <w:t>п</w:t>
      </w:r>
      <w:r w:rsidRPr="002976D8">
        <w:rPr>
          <w:bCs/>
          <w:sz w:val="28"/>
          <w:szCs w:val="28"/>
        </w:rPr>
        <w:t xml:space="preserve">пы. 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III. Состав Совета, обязанности членов Совета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Совет формируется из предпринимателей, представителей обществе</w:t>
      </w:r>
      <w:r w:rsidRPr="002976D8">
        <w:rPr>
          <w:bCs/>
          <w:sz w:val="28"/>
          <w:szCs w:val="28"/>
        </w:rPr>
        <w:t>н</w:t>
      </w:r>
      <w:r w:rsidRPr="002976D8">
        <w:rPr>
          <w:bCs/>
          <w:sz w:val="28"/>
          <w:szCs w:val="28"/>
        </w:rPr>
        <w:t xml:space="preserve">ных и иных организаций, представителей государственных </w:t>
      </w:r>
      <w:r w:rsidR="00D25593">
        <w:rPr>
          <w:bCs/>
          <w:sz w:val="28"/>
          <w:szCs w:val="28"/>
        </w:rPr>
        <w:t xml:space="preserve">и муниципальных </w:t>
      </w:r>
      <w:r w:rsidRPr="002976D8">
        <w:rPr>
          <w:bCs/>
          <w:sz w:val="28"/>
          <w:szCs w:val="28"/>
        </w:rPr>
        <w:t>органов исполнительной и зак</w:t>
      </w:r>
      <w:r w:rsidRPr="002976D8">
        <w:rPr>
          <w:bCs/>
          <w:sz w:val="28"/>
          <w:szCs w:val="28"/>
        </w:rPr>
        <w:t>о</w:t>
      </w:r>
      <w:r w:rsidRPr="002976D8">
        <w:rPr>
          <w:bCs/>
          <w:sz w:val="28"/>
          <w:szCs w:val="28"/>
        </w:rPr>
        <w:t>нодательной власти.</w:t>
      </w: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</w:t>
      </w:r>
      <w:r w:rsidRPr="002976D8">
        <w:rPr>
          <w:bCs/>
          <w:sz w:val="28"/>
          <w:szCs w:val="28"/>
        </w:rPr>
        <w:t xml:space="preserve"> представителей некоммерческих организаций, выражающих интересы субъектов малого и среднего предпринимательства, в работе Совета должно </w:t>
      </w:r>
      <w:r>
        <w:rPr>
          <w:bCs/>
          <w:sz w:val="28"/>
          <w:szCs w:val="28"/>
        </w:rPr>
        <w:t>составлять</w:t>
      </w:r>
      <w:r w:rsidRPr="002976D8">
        <w:rPr>
          <w:bCs/>
          <w:sz w:val="28"/>
          <w:szCs w:val="28"/>
        </w:rPr>
        <w:t xml:space="preserve"> не менее двух третей от общего числа членов Сов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та.</w:t>
      </w: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Работой Совета руководит </w:t>
      </w:r>
      <w:r>
        <w:rPr>
          <w:bCs/>
          <w:sz w:val="28"/>
          <w:szCs w:val="28"/>
        </w:rPr>
        <w:t>заместитель руководителя администрации по экономическ</w:t>
      </w:r>
      <w:r w:rsidR="00D25593">
        <w:rPr>
          <w:bCs/>
          <w:sz w:val="28"/>
          <w:szCs w:val="28"/>
        </w:rPr>
        <w:t>ому развитию</w:t>
      </w:r>
      <w:r w:rsidRPr="002976D8">
        <w:rPr>
          <w:bCs/>
          <w:sz w:val="28"/>
          <w:szCs w:val="28"/>
        </w:rPr>
        <w:t>.</w:t>
      </w: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Секретарь Совета, являющийся сотрудником </w:t>
      </w:r>
      <w:r w:rsidR="00D25593">
        <w:rPr>
          <w:bCs/>
          <w:sz w:val="28"/>
          <w:szCs w:val="28"/>
        </w:rPr>
        <w:t xml:space="preserve">подразделения Администрации муниципального </w:t>
      </w:r>
      <w:r>
        <w:rPr>
          <w:bCs/>
          <w:sz w:val="28"/>
          <w:szCs w:val="28"/>
        </w:rPr>
        <w:t xml:space="preserve">образования </w:t>
      </w:r>
      <w:r w:rsidR="00D25593">
        <w:rPr>
          <w:bCs/>
          <w:sz w:val="28"/>
          <w:szCs w:val="28"/>
        </w:rPr>
        <w:t>«</w:t>
      </w:r>
      <w:r w:rsidR="00C82776">
        <w:rPr>
          <w:bCs/>
          <w:sz w:val="28"/>
          <w:szCs w:val="28"/>
        </w:rPr>
        <w:t>Володарское сельское поселение</w:t>
      </w:r>
      <w:r w:rsidR="00D25593">
        <w:rPr>
          <w:bCs/>
          <w:sz w:val="28"/>
          <w:szCs w:val="28"/>
        </w:rPr>
        <w:t>»</w:t>
      </w:r>
      <w:r w:rsidRPr="002976D8">
        <w:rPr>
          <w:bCs/>
          <w:sz w:val="28"/>
          <w:szCs w:val="28"/>
        </w:rPr>
        <w:t>, входит в его состав.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Члены Совета обязаны лично посещать заседания Совета, принимать уч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стие в подготовке вопросов к заседанию Совета, работе групп, выполнять поручения Сов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та, соблюдать регламент его работы.</w:t>
      </w: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В случае болезни члена Совета, а также отсутстви</w:t>
      </w:r>
      <w:r>
        <w:rPr>
          <w:bCs/>
          <w:sz w:val="28"/>
          <w:szCs w:val="28"/>
        </w:rPr>
        <w:t>я</w:t>
      </w:r>
      <w:r w:rsidRPr="002976D8">
        <w:rPr>
          <w:bCs/>
          <w:sz w:val="28"/>
          <w:szCs w:val="28"/>
        </w:rPr>
        <w:t xml:space="preserve"> по иным уважител</w:t>
      </w:r>
      <w:r w:rsidRPr="002976D8">
        <w:rPr>
          <w:bCs/>
          <w:sz w:val="28"/>
          <w:szCs w:val="28"/>
        </w:rPr>
        <w:t>ь</w:t>
      </w:r>
      <w:r w:rsidRPr="002976D8">
        <w:rPr>
          <w:bCs/>
          <w:sz w:val="28"/>
          <w:szCs w:val="28"/>
        </w:rPr>
        <w:t>ным причинам для участия в работе Совета может быть направлено замеща</w:t>
      </w:r>
      <w:r w:rsidRPr="002976D8">
        <w:rPr>
          <w:bCs/>
          <w:sz w:val="28"/>
          <w:szCs w:val="28"/>
        </w:rPr>
        <w:t>ю</w:t>
      </w:r>
      <w:r w:rsidRPr="002976D8">
        <w:rPr>
          <w:bCs/>
          <w:sz w:val="28"/>
          <w:szCs w:val="28"/>
        </w:rPr>
        <w:t xml:space="preserve">щее его лицо. 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Председатель и члены Совета работают в нем на общественных нач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лах.</w:t>
      </w:r>
    </w:p>
    <w:p w:rsidR="005B5F6E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IV. Порядок работы Совета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лем Совета. Изменения и дополнения, вносимые в план работы по инициативе членов Совета, принимаются и утверждаются в </w:t>
      </w:r>
      <w:r w:rsidRPr="002976D8">
        <w:rPr>
          <w:bCs/>
          <w:sz w:val="28"/>
          <w:szCs w:val="28"/>
        </w:rPr>
        <w:lastRenderedPageBreak/>
        <w:t>таком же поря</w:t>
      </w:r>
      <w:r w:rsidRPr="002976D8">
        <w:rPr>
          <w:bCs/>
          <w:sz w:val="28"/>
          <w:szCs w:val="28"/>
        </w:rPr>
        <w:t>д</w:t>
      </w:r>
      <w:r w:rsidRPr="002976D8">
        <w:rPr>
          <w:bCs/>
          <w:sz w:val="28"/>
          <w:szCs w:val="28"/>
        </w:rPr>
        <w:t>ке.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16"/>
          <w:szCs w:val="16"/>
        </w:rPr>
      </w:pP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Заседания Совета проводятся по мере необходимости, но не реже о</w:t>
      </w:r>
      <w:r w:rsidRPr="002976D8">
        <w:rPr>
          <w:bCs/>
          <w:sz w:val="28"/>
          <w:szCs w:val="28"/>
        </w:rPr>
        <w:t>д</w:t>
      </w:r>
      <w:r w:rsidRPr="002976D8">
        <w:rPr>
          <w:bCs/>
          <w:sz w:val="28"/>
          <w:szCs w:val="28"/>
        </w:rPr>
        <w:t>ного раза в квартал.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правомочен решать вопросы, если на его заседании присутствует не менее двух третей от у</w:t>
      </w:r>
      <w:r w:rsidRPr="002976D8">
        <w:rPr>
          <w:bCs/>
          <w:sz w:val="28"/>
          <w:szCs w:val="28"/>
        </w:rPr>
        <w:t>с</w:t>
      </w:r>
      <w:r w:rsidRPr="002976D8">
        <w:rPr>
          <w:bCs/>
          <w:sz w:val="28"/>
          <w:szCs w:val="28"/>
        </w:rPr>
        <w:t>тановленного числа его членов.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Совет принимает решения по рассматриваемым вопросам открытым голос</w:t>
      </w:r>
      <w:r w:rsidRPr="002976D8">
        <w:rPr>
          <w:bCs/>
          <w:sz w:val="28"/>
          <w:szCs w:val="28"/>
        </w:rPr>
        <w:t>о</w:t>
      </w:r>
      <w:r w:rsidRPr="002976D8">
        <w:rPr>
          <w:bCs/>
          <w:sz w:val="28"/>
          <w:szCs w:val="28"/>
        </w:rPr>
        <w:t>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</w:t>
      </w:r>
      <w:r w:rsidRPr="002976D8">
        <w:rPr>
          <w:bCs/>
          <w:sz w:val="28"/>
          <w:szCs w:val="28"/>
        </w:rPr>
        <w:t>ю</w:t>
      </w:r>
      <w:r w:rsidRPr="002976D8">
        <w:rPr>
          <w:bCs/>
          <w:sz w:val="28"/>
          <w:szCs w:val="28"/>
        </w:rPr>
        <w:t>щий на заседании Совета.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Повестка заседания утверждается председателем Совета. Повестка заседания и вопросы для ра</w:t>
      </w:r>
      <w:r w:rsidRPr="002976D8">
        <w:rPr>
          <w:bCs/>
          <w:sz w:val="28"/>
          <w:szCs w:val="28"/>
        </w:rPr>
        <w:t>с</w:t>
      </w:r>
      <w:r w:rsidRPr="002976D8">
        <w:rPr>
          <w:bCs/>
          <w:sz w:val="28"/>
          <w:szCs w:val="28"/>
        </w:rPr>
        <w:t>смотрения рассылаются членам Совета не менее чем за три дня до даты проведения зас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дания.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6. Для доработки проектов решений и рассмотрения предложений, в</w:t>
      </w:r>
      <w:r w:rsidRPr="002976D8">
        <w:rPr>
          <w:bCs/>
          <w:sz w:val="28"/>
          <w:szCs w:val="28"/>
        </w:rPr>
        <w:t>ы</w:t>
      </w:r>
      <w:r w:rsidRPr="002976D8">
        <w:rPr>
          <w:bCs/>
          <w:sz w:val="28"/>
          <w:szCs w:val="28"/>
        </w:rPr>
        <w:t>сказанных на заседаниях Совета, при необходимости образуются экспертные и р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 xml:space="preserve">бочие группы. Срок доработки решения </w:t>
      </w:r>
      <w:r>
        <w:rPr>
          <w:bCs/>
          <w:sz w:val="28"/>
          <w:szCs w:val="28"/>
        </w:rPr>
        <w:t>-</w:t>
      </w:r>
      <w:r w:rsidRPr="002976D8">
        <w:rPr>
          <w:bCs/>
          <w:sz w:val="28"/>
          <w:szCs w:val="28"/>
        </w:rPr>
        <w:t xml:space="preserve"> три дня.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</w:t>
      </w:r>
      <w:r w:rsidRPr="002976D8">
        <w:rPr>
          <w:bCs/>
          <w:sz w:val="28"/>
          <w:szCs w:val="28"/>
        </w:rPr>
        <w:t>т</w:t>
      </w:r>
      <w:r w:rsidRPr="002976D8">
        <w:rPr>
          <w:bCs/>
          <w:sz w:val="28"/>
          <w:szCs w:val="28"/>
        </w:rPr>
        <w:t>ных лиц.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Протокол заседания Совета оформляется в двух экземплярах и утвержд</w:t>
      </w:r>
      <w:r w:rsidRPr="002976D8">
        <w:rPr>
          <w:bCs/>
          <w:sz w:val="28"/>
          <w:szCs w:val="28"/>
        </w:rPr>
        <w:t>а</w:t>
      </w:r>
      <w:r w:rsidRPr="002976D8">
        <w:rPr>
          <w:bCs/>
          <w:sz w:val="28"/>
          <w:szCs w:val="28"/>
        </w:rPr>
        <w:t>ется председателем Совета.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8. По вопросам, требующим решения </w:t>
      </w:r>
      <w:r w:rsidR="009D0583">
        <w:rPr>
          <w:bCs/>
          <w:sz w:val="28"/>
          <w:szCs w:val="28"/>
        </w:rPr>
        <w:t>Администрации муниципального образования «</w:t>
      </w:r>
      <w:r w:rsidR="00C82776">
        <w:rPr>
          <w:bCs/>
          <w:sz w:val="28"/>
          <w:szCs w:val="28"/>
        </w:rPr>
        <w:t>Володарское сельское поселение</w:t>
      </w:r>
      <w:r w:rsidR="009D0583">
        <w:rPr>
          <w:bCs/>
          <w:sz w:val="28"/>
          <w:szCs w:val="28"/>
        </w:rPr>
        <w:t xml:space="preserve">», </w:t>
      </w:r>
      <w:r w:rsidRPr="002976D8">
        <w:rPr>
          <w:bCs/>
          <w:sz w:val="28"/>
          <w:szCs w:val="28"/>
        </w:rPr>
        <w:t xml:space="preserve">Правительства </w:t>
      </w:r>
      <w:r w:rsidR="00294E5D">
        <w:rPr>
          <w:sz w:val="28"/>
          <w:szCs w:val="28"/>
        </w:rPr>
        <w:t>Ленинградской области</w:t>
      </w:r>
      <w:r w:rsidR="009D0583">
        <w:rPr>
          <w:bCs/>
          <w:sz w:val="28"/>
          <w:szCs w:val="28"/>
        </w:rPr>
        <w:t>,</w:t>
      </w:r>
      <w:r w:rsidRPr="002976D8">
        <w:rPr>
          <w:bCs/>
          <w:sz w:val="28"/>
          <w:szCs w:val="28"/>
        </w:rPr>
        <w:t xml:space="preserve"> Совет в установленном порядке вносит соответствующие предлож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ния.</w:t>
      </w:r>
    </w:p>
    <w:p w:rsidR="005B5F6E" w:rsidRPr="002976D8" w:rsidRDefault="005B5F6E" w:rsidP="005B5F6E">
      <w:pPr>
        <w:pStyle w:val="Normal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9. Председатель Совета осуществляет общий контроль за реализацией принятых Советом решений. Непосредственный контроль за исполнением р</w:t>
      </w:r>
      <w:r w:rsidRPr="002976D8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>шений Совета осуществляет секретарь Совета.</w:t>
      </w: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C82776">
      <w:pPr>
        <w:pStyle w:val="Normal"/>
        <w:spacing w:line="240" w:lineRule="auto"/>
        <w:ind w:right="-83" w:firstLine="0"/>
        <w:rPr>
          <w:bCs/>
          <w:sz w:val="28"/>
          <w:szCs w:val="28"/>
        </w:rPr>
      </w:pPr>
    </w:p>
    <w:p w:rsidR="00C82776" w:rsidRDefault="00C82776" w:rsidP="00C82776">
      <w:pPr>
        <w:pStyle w:val="Normal"/>
        <w:spacing w:line="240" w:lineRule="auto"/>
        <w:ind w:right="-83" w:firstLine="0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82776" w:rsidRDefault="00C82776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82776" w:rsidRDefault="00C82776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82776" w:rsidRDefault="00C82776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82776" w:rsidRDefault="00C82776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82776" w:rsidRDefault="00C82776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82776" w:rsidRDefault="00C82776" w:rsidP="005B5F6E">
      <w:pPr>
        <w:pStyle w:val="Normal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5B5F6E" w:rsidRPr="00C82776" w:rsidRDefault="005B5F6E" w:rsidP="005B5F6E">
      <w:pPr>
        <w:pStyle w:val="Normal"/>
        <w:spacing w:line="240" w:lineRule="auto"/>
        <w:ind w:right="-83" w:firstLine="5760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lastRenderedPageBreak/>
        <w:t>Пр</w:t>
      </w:r>
      <w:r w:rsidRPr="00C82776">
        <w:rPr>
          <w:bCs/>
          <w:sz w:val="24"/>
          <w:szCs w:val="24"/>
        </w:rPr>
        <w:t>и</w:t>
      </w:r>
      <w:r w:rsidRPr="00C82776">
        <w:rPr>
          <w:bCs/>
          <w:sz w:val="24"/>
          <w:szCs w:val="24"/>
        </w:rPr>
        <w:t>ложение № 2</w:t>
      </w:r>
    </w:p>
    <w:p w:rsidR="005B5F6E" w:rsidRPr="00C82776" w:rsidRDefault="005B5F6E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Утверждено</w:t>
      </w:r>
    </w:p>
    <w:p w:rsidR="005B5F6E" w:rsidRPr="00C82776" w:rsidRDefault="005B5F6E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постановлением Администрации</w:t>
      </w:r>
    </w:p>
    <w:p w:rsidR="005B5F6E" w:rsidRPr="00C82776" w:rsidRDefault="00BD4FB0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м</w:t>
      </w:r>
      <w:r w:rsidR="005B5F6E" w:rsidRPr="00C82776">
        <w:rPr>
          <w:bCs/>
          <w:sz w:val="24"/>
          <w:szCs w:val="24"/>
        </w:rPr>
        <w:t>униципального образования</w:t>
      </w:r>
    </w:p>
    <w:p w:rsidR="005B5F6E" w:rsidRPr="00C82776" w:rsidRDefault="005B5F6E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>«</w:t>
      </w:r>
      <w:r w:rsidR="00C82776" w:rsidRPr="00C82776">
        <w:rPr>
          <w:bCs/>
          <w:sz w:val="24"/>
          <w:szCs w:val="24"/>
        </w:rPr>
        <w:t>Володарское сельское поселение</w:t>
      </w:r>
      <w:r w:rsidRPr="00C82776">
        <w:rPr>
          <w:bCs/>
          <w:sz w:val="24"/>
          <w:szCs w:val="24"/>
        </w:rPr>
        <w:t>»</w:t>
      </w:r>
    </w:p>
    <w:p w:rsidR="005B5F6E" w:rsidRPr="00C82776" w:rsidRDefault="005B5F6E" w:rsidP="005B5F6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C82776">
        <w:rPr>
          <w:bCs/>
          <w:sz w:val="24"/>
          <w:szCs w:val="24"/>
        </w:rPr>
        <w:t xml:space="preserve">от </w:t>
      </w:r>
      <w:r w:rsidR="00C82776" w:rsidRPr="00C82776">
        <w:rPr>
          <w:bCs/>
          <w:sz w:val="24"/>
          <w:szCs w:val="24"/>
        </w:rPr>
        <w:t>20.05.2020</w:t>
      </w:r>
      <w:r w:rsidRPr="00C82776">
        <w:rPr>
          <w:bCs/>
          <w:sz w:val="24"/>
          <w:szCs w:val="24"/>
        </w:rPr>
        <w:t xml:space="preserve">  № </w:t>
      </w:r>
      <w:r w:rsidR="00C82776" w:rsidRPr="00C82776">
        <w:rPr>
          <w:bCs/>
          <w:sz w:val="24"/>
          <w:szCs w:val="24"/>
        </w:rPr>
        <w:t>53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Состав</w:t>
      </w:r>
    </w:p>
    <w:p w:rsidR="005B5F6E" w:rsidRPr="002976D8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Совета по содействию развитию малого и среднего</w:t>
      </w:r>
    </w:p>
    <w:p w:rsidR="005B5F6E" w:rsidRDefault="005B5F6E" w:rsidP="005B5F6E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>
        <w:rPr>
          <w:b/>
          <w:bCs/>
          <w:sz w:val="28"/>
          <w:szCs w:val="28"/>
        </w:rPr>
        <w:t xml:space="preserve">Администрации </w:t>
      </w:r>
      <w:r w:rsidR="00BD4FB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образования «</w:t>
      </w:r>
      <w:r w:rsidR="00C82776">
        <w:rPr>
          <w:b/>
          <w:bCs/>
          <w:sz w:val="28"/>
          <w:szCs w:val="28"/>
        </w:rPr>
        <w:t>Володарское сельское поселение</w:t>
      </w:r>
      <w:r>
        <w:rPr>
          <w:b/>
          <w:bCs/>
          <w:sz w:val="28"/>
          <w:szCs w:val="28"/>
        </w:rPr>
        <w:t>»</w:t>
      </w:r>
      <w:r w:rsidR="00294E5D">
        <w:rPr>
          <w:b/>
          <w:bCs/>
          <w:sz w:val="28"/>
          <w:szCs w:val="28"/>
        </w:rPr>
        <w:t xml:space="preserve"> </w:t>
      </w:r>
      <w:r w:rsidR="00294E5D" w:rsidRPr="00294E5D">
        <w:rPr>
          <w:b/>
          <w:sz w:val="28"/>
          <w:szCs w:val="28"/>
        </w:rPr>
        <w:t>Ленинградской области</w:t>
      </w:r>
    </w:p>
    <w:p w:rsidR="001D7C81" w:rsidRDefault="001D7C81" w:rsidP="001D7C81">
      <w:pPr>
        <w:pStyle w:val="Normal"/>
        <w:spacing w:line="240" w:lineRule="auto"/>
        <w:ind w:firstLine="0"/>
        <w:rPr>
          <w:bCs/>
          <w:sz w:val="28"/>
          <w:szCs w:val="28"/>
        </w:rPr>
      </w:pPr>
    </w:p>
    <w:p w:rsidR="001D7C81" w:rsidRDefault="001D7C81" w:rsidP="001D7C81">
      <w:pPr>
        <w:pStyle w:val="Normal"/>
        <w:spacing w:line="240" w:lineRule="auto"/>
        <w:ind w:firstLine="0"/>
        <w:rPr>
          <w:bCs/>
          <w:sz w:val="28"/>
          <w:szCs w:val="28"/>
        </w:rPr>
      </w:pPr>
    </w:p>
    <w:p w:rsidR="001D7C81" w:rsidRDefault="001D7C81" w:rsidP="0082641B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руководителя </w:t>
      </w:r>
      <w:r w:rsidR="002549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254968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по экономическим и финансовым вопросам, </w:t>
      </w:r>
      <w:r w:rsidRPr="002976D8">
        <w:rPr>
          <w:bCs/>
          <w:sz w:val="28"/>
          <w:szCs w:val="28"/>
        </w:rPr>
        <w:t>председатель С</w:t>
      </w:r>
      <w:r w:rsidRPr="002976D8">
        <w:rPr>
          <w:bCs/>
          <w:sz w:val="28"/>
          <w:szCs w:val="28"/>
        </w:rPr>
        <w:t>о</w:t>
      </w:r>
      <w:r w:rsidRPr="002976D8">
        <w:rPr>
          <w:bCs/>
          <w:sz w:val="28"/>
          <w:szCs w:val="28"/>
        </w:rPr>
        <w:t>вета</w:t>
      </w:r>
    </w:p>
    <w:p w:rsidR="0082641B" w:rsidRDefault="00254968" w:rsidP="0082641B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D7C81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D7C81">
        <w:rPr>
          <w:bCs/>
          <w:sz w:val="28"/>
          <w:szCs w:val="28"/>
        </w:rPr>
        <w:t>комитета по экономическому развитию</w:t>
      </w:r>
      <w:r w:rsidR="0082641B">
        <w:rPr>
          <w:bCs/>
          <w:sz w:val="28"/>
          <w:szCs w:val="28"/>
        </w:rPr>
        <w:t>»</w:t>
      </w:r>
      <w:r w:rsidR="0082641B" w:rsidRPr="002976D8">
        <w:rPr>
          <w:bCs/>
          <w:sz w:val="28"/>
          <w:szCs w:val="28"/>
        </w:rPr>
        <w:t>, заместитель председателя С</w:t>
      </w:r>
      <w:r w:rsidR="0082641B" w:rsidRPr="002976D8">
        <w:rPr>
          <w:bCs/>
          <w:sz w:val="28"/>
          <w:szCs w:val="28"/>
        </w:rPr>
        <w:t>о</w:t>
      </w:r>
      <w:r w:rsidR="0082641B" w:rsidRPr="002976D8">
        <w:rPr>
          <w:bCs/>
          <w:sz w:val="28"/>
          <w:szCs w:val="28"/>
        </w:rPr>
        <w:t>вета</w:t>
      </w:r>
    </w:p>
    <w:p w:rsidR="0082641B" w:rsidRDefault="0082641B" w:rsidP="0082641B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комитета по финансам</w:t>
      </w:r>
    </w:p>
    <w:p w:rsidR="00254968" w:rsidRDefault="001D7C81" w:rsidP="0082641B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2641B">
        <w:rPr>
          <w:bCs/>
          <w:sz w:val="28"/>
          <w:szCs w:val="28"/>
        </w:rPr>
        <w:t>Председатель комитета</w:t>
      </w:r>
      <w:r w:rsidR="0082641B" w:rsidRPr="002976D8">
        <w:rPr>
          <w:bCs/>
          <w:sz w:val="28"/>
          <w:szCs w:val="28"/>
        </w:rPr>
        <w:t xml:space="preserve"> </w:t>
      </w:r>
      <w:r w:rsidR="0082641B">
        <w:rPr>
          <w:bCs/>
          <w:sz w:val="28"/>
          <w:szCs w:val="28"/>
        </w:rPr>
        <w:t>по управлению имуществом, землепользованию, строительству и архитектуре</w:t>
      </w:r>
    </w:p>
    <w:p w:rsidR="0082641B" w:rsidRDefault="0082641B" w:rsidP="0082641B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976D8">
        <w:rPr>
          <w:bCs/>
          <w:sz w:val="28"/>
          <w:szCs w:val="28"/>
        </w:rPr>
        <w:t xml:space="preserve">уководитель </w:t>
      </w:r>
      <w:r>
        <w:rPr>
          <w:bCs/>
          <w:sz w:val="28"/>
          <w:szCs w:val="28"/>
        </w:rPr>
        <w:t>Фонда по поддержке малого и среднего предпринимательства</w:t>
      </w:r>
    </w:p>
    <w:p w:rsidR="0082641B" w:rsidRDefault="0082641B" w:rsidP="0082641B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комитета по экономическому развитию</w:t>
      </w:r>
      <w:r w:rsidRPr="002976D8">
        <w:rPr>
          <w:bCs/>
          <w:sz w:val="28"/>
          <w:szCs w:val="28"/>
        </w:rPr>
        <w:t>, се</w:t>
      </w:r>
      <w:r w:rsidRPr="002976D8">
        <w:rPr>
          <w:bCs/>
          <w:sz w:val="28"/>
          <w:szCs w:val="28"/>
        </w:rPr>
        <w:t>к</w:t>
      </w:r>
      <w:r w:rsidRPr="002976D8">
        <w:rPr>
          <w:bCs/>
          <w:sz w:val="28"/>
          <w:szCs w:val="28"/>
        </w:rPr>
        <w:t>ретарь Совета</w:t>
      </w:r>
    </w:p>
    <w:p w:rsidR="0082641B" w:rsidRDefault="0082641B" w:rsidP="0082641B">
      <w:pPr>
        <w:pStyle w:val="Normal"/>
        <w:spacing w:line="240" w:lineRule="auto"/>
        <w:ind w:firstLine="709"/>
        <w:rPr>
          <w:bCs/>
          <w:sz w:val="28"/>
          <w:szCs w:val="28"/>
        </w:rPr>
      </w:pPr>
    </w:p>
    <w:sectPr w:rsidR="0082641B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C5" w:rsidRDefault="006F44C5">
      <w:r>
        <w:separator/>
      </w:r>
    </w:p>
  </w:endnote>
  <w:endnote w:type="continuationSeparator" w:id="0">
    <w:p w:rsidR="006F44C5" w:rsidRDefault="006F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C5" w:rsidRDefault="006F44C5">
      <w:r>
        <w:separator/>
      </w:r>
    </w:p>
  </w:footnote>
  <w:footnote w:type="continuationSeparator" w:id="0">
    <w:p w:rsidR="006F44C5" w:rsidRDefault="006F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83" w:rsidRDefault="009D0583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</w:t>
    </w:r>
    <w:r>
      <w:rPr>
        <w:rStyle w:val="af4"/>
      </w:rPr>
      <w:fldChar w:fldCharType="end"/>
    </w:r>
  </w:p>
  <w:p w:rsidR="009D0583" w:rsidRDefault="009D058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83" w:rsidRDefault="009D0583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82776">
      <w:rPr>
        <w:rStyle w:val="af4"/>
        <w:noProof/>
      </w:rPr>
      <w:t>1</w:t>
    </w:r>
    <w:r>
      <w:rPr>
        <w:rStyle w:val="af4"/>
      </w:rPr>
      <w:fldChar w:fldCharType="end"/>
    </w:r>
  </w:p>
  <w:p w:rsidR="009D0583" w:rsidRDefault="009D058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473F"/>
    <w:multiLevelType w:val="hybridMultilevel"/>
    <w:tmpl w:val="30F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F6E"/>
    <w:rsid w:val="00002E10"/>
    <w:rsid w:val="00007187"/>
    <w:rsid w:val="00012F74"/>
    <w:rsid w:val="0001301E"/>
    <w:rsid w:val="00015AFA"/>
    <w:rsid w:val="000163E0"/>
    <w:rsid w:val="00016A76"/>
    <w:rsid w:val="000171BD"/>
    <w:rsid w:val="00020ED8"/>
    <w:rsid w:val="0002323F"/>
    <w:rsid w:val="0002594A"/>
    <w:rsid w:val="00025FB3"/>
    <w:rsid w:val="000353E6"/>
    <w:rsid w:val="000368D5"/>
    <w:rsid w:val="00040149"/>
    <w:rsid w:val="00041399"/>
    <w:rsid w:val="00043562"/>
    <w:rsid w:val="00044F8A"/>
    <w:rsid w:val="000476A1"/>
    <w:rsid w:val="000525C9"/>
    <w:rsid w:val="00053057"/>
    <w:rsid w:val="00053AE8"/>
    <w:rsid w:val="00053B8D"/>
    <w:rsid w:val="00054BBD"/>
    <w:rsid w:val="00063199"/>
    <w:rsid w:val="0007048F"/>
    <w:rsid w:val="000720F5"/>
    <w:rsid w:val="00074AD5"/>
    <w:rsid w:val="00075940"/>
    <w:rsid w:val="00075F6F"/>
    <w:rsid w:val="0008698E"/>
    <w:rsid w:val="00087AC4"/>
    <w:rsid w:val="00090BE4"/>
    <w:rsid w:val="00091ABE"/>
    <w:rsid w:val="00094836"/>
    <w:rsid w:val="00095B0D"/>
    <w:rsid w:val="000A282A"/>
    <w:rsid w:val="000A3378"/>
    <w:rsid w:val="000A4678"/>
    <w:rsid w:val="000A5CAD"/>
    <w:rsid w:val="000A7AB6"/>
    <w:rsid w:val="000C6A9E"/>
    <w:rsid w:val="000D39AB"/>
    <w:rsid w:val="000D465B"/>
    <w:rsid w:val="000E00AF"/>
    <w:rsid w:val="000E13E4"/>
    <w:rsid w:val="000E1569"/>
    <w:rsid w:val="000F0ADB"/>
    <w:rsid w:val="000F197F"/>
    <w:rsid w:val="000F1E91"/>
    <w:rsid w:val="00105907"/>
    <w:rsid w:val="00105B53"/>
    <w:rsid w:val="00105CBC"/>
    <w:rsid w:val="00106DBC"/>
    <w:rsid w:val="00106F8C"/>
    <w:rsid w:val="001107A0"/>
    <w:rsid w:val="00111543"/>
    <w:rsid w:val="001140B7"/>
    <w:rsid w:val="0011424A"/>
    <w:rsid w:val="0011586C"/>
    <w:rsid w:val="00116EE6"/>
    <w:rsid w:val="00117BC2"/>
    <w:rsid w:val="00121B3A"/>
    <w:rsid w:val="0012357C"/>
    <w:rsid w:val="00123C3D"/>
    <w:rsid w:val="00127981"/>
    <w:rsid w:val="00130228"/>
    <w:rsid w:val="00141D3B"/>
    <w:rsid w:val="00142AD0"/>
    <w:rsid w:val="0014402C"/>
    <w:rsid w:val="00147834"/>
    <w:rsid w:val="001479F6"/>
    <w:rsid w:val="0015054E"/>
    <w:rsid w:val="00150654"/>
    <w:rsid w:val="0015260F"/>
    <w:rsid w:val="00154B4C"/>
    <w:rsid w:val="00156A83"/>
    <w:rsid w:val="00163779"/>
    <w:rsid w:val="001670C0"/>
    <w:rsid w:val="00171665"/>
    <w:rsid w:val="00176B36"/>
    <w:rsid w:val="0018264C"/>
    <w:rsid w:val="0018518F"/>
    <w:rsid w:val="00185EC1"/>
    <w:rsid w:val="00186923"/>
    <w:rsid w:val="0019279D"/>
    <w:rsid w:val="00193768"/>
    <w:rsid w:val="00196989"/>
    <w:rsid w:val="001A0351"/>
    <w:rsid w:val="001B43D7"/>
    <w:rsid w:val="001B56BB"/>
    <w:rsid w:val="001B58D2"/>
    <w:rsid w:val="001B63FD"/>
    <w:rsid w:val="001B6DE0"/>
    <w:rsid w:val="001C1B74"/>
    <w:rsid w:val="001D2CA9"/>
    <w:rsid w:val="001D4091"/>
    <w:rsid w:val="001D5F3C"/>
    <w:rsid w:val="001D7C81"/>
    <w:rsid w:val="001E1B0D"/>
    <w:rsid w:val="001E2508"/>
    <w:rsid w:val="001E2C17"/>
    <w:rsid w:val="001E3D06"/>
    <w:rsid w:val="001E502D"/>
    <w:rsid w:val="001E5E8A"/>
    <w:rsid w:val="001E7315"/>
    <w:rsid w:val="001F45E6"/>
    <w:rsid w:val="001F77BB"/>
    <w:rsid w:val="001F7B97"/>
    <w:rsid w:val="00201DF4"/>
    <w:rsid w:val="002047AF"/>
    <w:rsid w:val="00205CBD"/>
    <w:rsid w:val="00206F07"/>
    <w:rsid w:val="00211C4B"/>
    <w:rsid w:val="00213D84"/>
    <w:rsid w:val="00215D0D"/>
    <w:rsid w:val="002325D8"/>
    <w:rsid w:val="0023409A"/>
    <w:rsid w:val="00237D05"/>
    <w:rsid w:val="00241568"/>
    <w:rsid w:val="00241832"/>
    <w:rsid w:val="00244055"/>
    <w:rsid w:val="002463F3"/>
    <w:rsid w:val="002477C0"/>
    <w:rsid w:val="00250709"/>
    <w:rsid w:val="00250A2E"/>
    <w:rsid w:val="00253679"/>
    <w:rsid w:val="00254968"/>
    <w:rsid w:val="00257342"/>
    <w:rsid w:val="00261F78"/>
    <w:rsid w:val="002631B8"/>
    <w:rsid w:val="0026364D"/>
    <w:rsid w:val="00264FF4"/>
    <w:rsid w:val="0026751B"/>
    <w:rsid w:val="0027063F"/>
    <w:rsid w:val="00271A0F"/>
    <w:rsid w:val="002802E4"/>
    <w:rsid w:val="0028123F"/>
    <w:rsid w:val="002823A7"/>
    <w:rsid w:val="00286993"/>
    <w:rsid w:val="00291D12"/>
    <w:rsid w:val="00294E5D"/>
    <w:rsid w:val="002A02B9"/>
    <w:rsid w:val="002A0388"/>
    <w:rsid w:val="002A0688"/>
    <w:rsid w:val="002A0D31"/>
    <w:rsid w:val="002A0F6A"/>
    <w:rsid w:val="002A47F3"/>
    <w:rsid w:val="002A5414"/>
    <w:rsid w:val="002A72A7"/>
    <w:rsid w:val="002B0314"/>
    <w:rsid w:val="002B2FAF"/>
    <w:rsid w:val="002B6D60"/>
    <w:rsid w:val="002B7978"/>
    <w:rsid w:val="002B7FA1"/>
    <w:rsid w:val="002C215E"/>
    <w:rsid w:val="002C2EA9"/>
    <w:rsid w:val="002C4DF9"/>
    <w:rsid w:val="002C600D"/>
    <w:rsid w:val="002C7AAC"/>
    <w:rsid w:val="002D05FC"/>
    <w:rsid w:val="002D0DD9"/>
    <w:rsid w:val="002D664D"/>
    <w:rsid w:val="002E5919"/>
    <w:rsid w:val="002F16DD"/>
    <w:rsid w:val="002F25EC"/>
    <w:rsid w:val="002F3312"/>
    <w:rsid w:val="002F3D0B"/>
    <w:rsid w:val="002F4D1D"/>
    <w:rsid w:val="002F7EB2"/>
    <w:rsid w:val="003018B9"/>
    <w:rsid w:val="0030434E"/>
    <w:rsid w:val="00315668"/>
    <w:rsid w:val="00322EC2"/>
    <w:rsid w:val="0032376D"/>
    <w:rsid w:val="003244E3"/>
    <w:rsid w:val="00327B70"/>
    <w:rsid w:val="00332CAE"/>
    <w:rsid w:val="0033656D"/>
    <w:rsid w:val="00336725"/>
    <w:rsid w:val="00341CC8"/>
    <w:rsid w:val="00343F2A"/>
    <w:rsid w:val="003506B2"/>
    <w:rsid w:val="003509D1"/>
    <w:rsid w:val="00351C7C"/>
    <w:rsid w:val="00353E69"/>
    <w:rsid w:val="00354E6B"/>
    <w:rsid w:val="00355710"/>
    <w:rsid w:val="00360BEE"/>
    <w:rsid w:val="0036233F"/>
    <w:rsid w:val="0037223B"/>
    <w:rsid w:val="00374060"/>
    <w:rsid w:val="003753BC"/>
    <w:rsid w:val="00375613"/>
    <w:rsid w:val="003815AB"/>
    <w:rsid w:val="00384695"/>
    <w:rsid w:val="003857A6"/>
    <w:rsid w:val="00393AE2"/>
    <w:rsid w:val="00397001"/>
    <w:rsid w:val="00397124"/>
    <w:rsid w:val="00397BE0"/>
    <w:rsid w:val="003A4EEE"/>
    <w:rsid w:val="003A6936"/>
    <w:rsid w:val="003B198A"/>
    <w:rsid w:val="003B2F64"/>
    <w:rsid w:val="003B4746"/>
    <w:rsid w:val="003B5795"/>
    <w:rsid w:val="003D256A"/>
    <w:rsid w:val="003D4604"/>
    <w:rsid w:val="003D573E"/>
    <w:rsid w:val="003D58C6"/>
    <w:rsid w:val="003D5FBE"/>
    <w:rsid w:val="003E360D"/>
    <w:rsid w:val="003E65D2"/>
    <w:rsid w:val="003E72F5"/>
    <w:rsid w:val="003E7CD8"/>
    <w:rsid w:val="003F4DE2"/>
    <w:rsid w:val="003F50AE"/>
    <w:rsid w:val="003F75CF"/>
    <w:rsid w:val="00403E15"/>
    <w:rsid w:val="004048C7"/>
    <w:rsid w:val="004069F5"/>
    <w:rsid w:val="0040744F"/>
    <w:rsid w:val="00414E08"/>
    <w:rsid w:val="004167A1"/>
    <w:rsid w:val="00416E46"/>
    <w:rsid w:val="0042096E"/>
    <w:rsid w:val="00430806"/>
    <w:rsid w:val="004309DB"/>
    <w:rsid w:val="0044775B"/>
    <w:rsid w:val="0045628F"/>
    <w:rsid w:val="00456B0D"/>
    <w:rsid w:val="004600D6"/>
    <w:rsid w:val="00460DF0"/>
    <w:rsid w:val="00463176"/>
    <w:rsid w:val="00465042"/>
    <w:rsid w:val="00470D98"/>
    <w:rsid w:val="0047139A"/>
    <w:rsid w:val="00472212"/>
    <w:rsid w:val="00472ACA"/>
    <w:rsid w:val="00473B1A"/>
    <w:rsid w:val="00473C50"/>
    <w:rsid w:val="00473F82"/>
    <w:rsid w:val="0048336C"/>
    <w:rsid w:val="00483E3E"/>
    <w:rsid w:val="00486219"/>
    <w:rsid w:val="00487613"/>
    <w:rsid w:val="00494567"/>
    <w:rsid w:val="004974D9"/>
    <w:rsid w:val="004A178E"/>
    <w:rsid w:val="004A1956"/>
    <w:rsid w:val="004A23C5"/>
    <w:rsid w:val="004A3B7B"/>
    <w:rsid w:val="004B10CE"/>
    <w:rsid w:val="004B4C22"/>
    <w:rsid w:val="004C20E7"/>
    <w:rsid w:val="004C5DE1"/>
    <w:rsid w:val="004C722B"/>
    <w:rsid w:val="004D26B4"/>
    <w:rsid w:val="004E30CC"/>
    <w:rsid w:val="004E325F"/>
    <w:rsid w:val="004E68B9"/>
    <w:rsid w:val="004F084F"/>
    <w:rsid w:val="004F3DBB"/>
    <w:rsid w:val="004F4932"/>
    <w:rsid w:val="004F6745"/>
    <w:rsid w:val="004F77DC"/>
    <w:rsid w:val="005024AC"/>
    <w:rsid w:val="00504BBC"/>
    <w:rsid w:val="0050763B"/>
    <w:rsid w:val="00511AD0"/>
    <w:rsid w:val="00512458"/>
    <w:rsid w:val="0051250E"/>
    <w:rsid w:val="00512D28"/>
    <w:rsid w:val="005137FD"/>
    <w:rsid w:val="00516C11"/>
    <w:rsid w:val="0051752F"/>
    <w:rsid w:val="00524EAE"/>
    <w:rsid w:val="00531934"/>
    <w:rsid w:val="00535270"/>
    <w:rsid w:val="00541AE0"/>
    <w:rsid w:val="00543F29"/>
    <w:rsid w:val="00543FBE"/>
    <w:rsid w:val="00546B1F"/>
    <w:rsid w:val="00547552"/>
    <w:rsid w:val="005501DE"/>
    <w:rsid w:val="005510F3"/>
    <w:rsid w:val="00561B02"/>
    <w:rsid w:val="00562B38"/>
    <w:rsid w:val="00565965"/>
    <w:rsid w:val="0056695A"/>
    <w:rsid w:val="005704C6"/>
    <w:rsid w:val="005733C7"/>
    <w:rsid w:val="00580F78"/>
    <w:rsid w:val="00581601"/>
    <w:rsid w:val="005821D9"/>
    <w:rsid w:val="005860CF"/>
    <w:rsid w:val="005900EE"/>
    <w:rsid w:val="005A2F99"/>
    <w:rsid w:val="005A3699"/>
    <w:rsid w:val="005A3FE0"/>
    <w:rsid w:val="005A6F74"/>
    <w:rsid w:val="005B09FC"/>
    <w:rsid w:val="005B1E75"/>
    <w:rsid w:val="005B5F6E"/>
    <w:rsid w:val="005C06A0"/>
    <w:rsid w:val="005C7464"/>
    <w:rsid w:val="005C7FC0"/>
    <w:rsid w:val="005D7C1A"/>
    <w:rsid w:val="005E0A6C"/>
    <w:rsid w:val="005E15D1"/>
    <w:rsid w:val="005E5BCC"/>
    <w:rsid w:val="005E79C8"/>
    <w:rsid w:val="005F0F17"/>
    <w:rsid w:val="005F6395"/>
    <w:rsid w:val="005F7009"/>
    <w:rsid w:val="005F7702"/>
    <w:rsid w:val="006001AB"/>
    <w:rsid w:val="006034BB"/>
    <w:rsid w:val="006034D1"/>
    <w:rsid w:val="00610423"/>
    <w:rsid w:val="0061532A"/>
    <w:rsid w:val="00616671"/>
    <w:rsid w:val="006175FC"/>
    <w:rsid w:val="006235FD"/>
    <w:rsid w:val="00625DB4"/>
    <w:rsid w:val="006263A9"/>
    <w:rsid w:val="00634BB6"/>
    <w:rsid w:val="006363A3"/>
    <w:rsid w:val="0064068F"/>
    <w:rsid w:val="00643C80"/>
    <w:rsid w:val="0064457E"/>
    <w:rsid w:val="00654C7B"/>
    <w:rsid w:val="006575D2"/>
    <w:rsid w:val="00660F82"/>
    <w:rsid w:val="00660FAD"/>
    <w:rsid w:val="00661C0F"/>
    <w:rsid w:val="00661D6E"/>
    <w:rsid w:val="0066663E"/>
    <w:rsid w:val="00666CDE"/>
    <w:rsid w:val="006675CA"/>
    <w:rsid w:val="00670970"/>
    <w:rsid w:val="00670A37"/>
    <w:rsid w:val="00673D94"/>
    <w:rsid w:val="00676A41"/>
    <w:rsid w:val="00683F71"/>
    <w:rsid w:val="006908FA"/>
    <w:rsid w:val="00693FEF"/>
    <w:rsid w:val="006973A4"/>
    <w:rsid w:val="006A29DE"/>
    <w:rsid w:val="006A55A5"/>
    <w:rsid w:val="006A5FAD"/>
    <w:rsid w:val="006A73F1"/>
    <w:rsid w:val="006A76D1"/>
    <w:rsid w:val="006A7EE7"/>
    <w:rsid w:val="006B380D"/>
    <w:rsid w:val="006B52B4"/>
    <w:rsid w:val="006B7133"/>
    <w:rsid w:val="006B75B2"/>
    <w:rsid w:val="006C3FC2"/>
    <w:rsid w:val="006C70F4"/>
    <w:rsid w:val="006C7F38"/>
    <w:rsid w:val="006D5483"/>
    <w:rsid w:val="006D5D77"/>
    <w:rsid w:val="006D638D"/>
    <w:rsid w:val="006D6B97"/>
    <w:rsid w:val="006D735E"/>
    <w:rsid w:val="006E0FC6"/>
    <w:rsid w:val="006E1B90"/>
    <w:rsid w:val="006E2FD6"/>
    <w:rsid w:val="006E326E"/>
    <w:rsid w:val="006E5031"/>
    <w:rsid w:val="006E5BDC"/>
    <w:rsid w:val="006E664D"/>
    <w:rsid w:val="006F2FBD"/>
    <w:rsid w:val="006F33D0"/>
    <w:rsid w:val="006F44C5"/>
    <w:rsid w:val="006F5BEA"/>
    <w:rsid w:val="006F5F93"/>
    <w:rsid w:val="006F7573"/>
    <w:rsid w:val="00706183"/>
    <w:rsid w:val="00706964"/>
    <w:rsid w:val="00707AF0"/>
    <w:rsid w:val="00707B54"/>
    <w:rsid w:val="00707BCF"/>
    <w:rsid w:val="00710C08"/>
    <w:rsid w:val="00711372"/>
    <w:rsid w:val="0071446C"/>
    <w:rsid w:val="00715DE3"/>
    <w:rsid w:val="00715E8F"/>
    <w:rsid w:val="00716D9D"/>
    <w:rsid w:val="0071728F"/>
    <w:rsid w:val="007210F1"/>
    <w:rsid w:val="00725B65"/>
    <w:rsid w:val="00725F52"/>
    <w:rsid w:val="00731C1A"/>
    <w:rsid w:val="0073649B"/>
    <w:rsid w:val="00741DD4"/>
    <w:rsid w:val="0074343C"/>
    <w:rsid w:val="007444B2"/>
    <w:rsid w:val="00744EB6"/>
    <w:rsid w:val="00746480"/>
    <w:rsid w:val="00752AF1"/>
    <w:rsid w:val="00754FB9"/>
    <w:rsid w:val="0075674F"/>
    <w:rsid w:val="00760B81"/>
    <w:rsid w:val="00762294"/>
    <w:rsid w:val="007633A7"/>
    <w:rsid w:val="007638E8"/>
    <w:rsid w:val="00764979"/>
    <w:rsid w:val="00764CDE"/>
    <w:rsid w:val="0077089A"/>
    <w:rsid w:val="0077179F"/>
    <w:rsid w:val="00774983"/>
    <w:rsid w:val="00781B3E"/>
    <w:rsid w:val="00784C1F"/>
    <w:rsid w:val="00791482"/>
    <w:rsid w:val="00794E86"/>
    <w:rsid w:val="00795D31"/>
    <w:rsid w:val="00797BB5"/>
    <w:rsid w:val="007A039B"/>
    <w:rsid w:val="007A0903"/>
    <w:rsid w:val="007A0C64"/>
    <w:rsid w:val="007A10F2"/>
    <w:rsid w:val="007A2C1B"/>
    <w:rsid w:val="007A5BCC"/>
    <w:rsid w:val="007A63F7"/>
    <w:rsid w:val="007C1303"/>
    <w:rsid w:val="007C1349"/>
    <w:rsid w:val="007C32AF"/>
    <w:rsid w:val="007C6CD5"/>
    <w:rsid w:val="007C71BF"/>
    <w:rsid w:val="007C7CBC"/>
    <w:rsid w:val="007D145F"/>
    <w:rsid w:val="007D2249"/>
    <w:rsid w:val="007D270C"/>
    <w:rsid w:val="007D5B8F"/>
    <w:rsid w:val="007E51BB"/>
    <w:rsid w:val="007E5C4B"/>
    <w:rsid w:val="007E6E24"/>
    <w:rsid w:val="007E6F47"/>
    <w:rsid w:val="007F4AE0"/>
    <w:rsid w:val="007F6020"/>
    <w:rsid w:val="007F6B88"/>
    <w:rsid w:val="007F76A8"/>
    <w:rsid w:val="008004C0"/>
    <w:rsid w:val="00800F68"/>
    <w:rsid w:val="00807163"/>
    <w:rsid w:val="00812F1D"/>
    <w:rsid w:val="00823769"/>
    <w:rsid w:val="008252EB"/>
    <w:rsid w:val="0082641B"/>
    <w:rsid w:val="00827EAA"/>
    <w:rsid w:val="008349A8"/>
    <w:rsid w:val="00841E94"/>
    <w:rsid w:val="00842007"/>
    <w:rsid w:val="0084478C"/>
    <w:rsid w:val="00852503"/>
    <w:rsid w:val="0085444A"/>
    <w:rsid w:val="00854CF6"/>
    <w:rsid w:val="00860E35"/>
    <w:rsid w:val="00862ADD"/>
    <w:rsid w:val="0086415B"/>
    <w:rsid w:val="008657A4"/>
    <w:rsid w:val="00866346"/>
    <w:rsid w:val="008713AA"/>
    <w:rsid w:val="008727E8"/>
    <w:rsid w:val="00872AA4"/>
    <w:rsid w:val="00873F81"/>
    <w:rsid w:val="008760CF"/>
    <w:rsid w:val="00883755"/>
    <w:rsid w:val="00886AC4"/>
    <w:rsid w:val="00886E11"/>
    <w:rsid w:val="008915D3"/>
    <w:rsid w:val="008949AF"/>
    <w:rsid w:val="008972C6"/>
    <w:rsid w:val="008976CB"/>
    <w:rsid w:val="00897827"/>
    <w:rsid w:val="008979B8"/>
    <w:rsid w:val="008A47CD"/>
    <w:rsid w:val="008A57B1"/>
    <w:rsid w:val="008A7A93"/>
    <w:rsid w:val="008C0323"/>
    <w:rsid w:val="008C1280"/>
    <w:rsid w:val="008C5792"/>
    <w:rsid w:val="008D1168"/>
    <w:rsid w:val="008D1B23"/>
    <w:rsid w:val="008D1D94"/>
    <w:rsid w:val="008D1F05"/>
    <w:rsid w:val="008D1F73"/>
    <w:rsid w:val="008D7B31"/>
    <w:rsid w:val="008E29FA"/>
    <w:rsid w:val="008E3D9E"/>
    <w:rsid w:val="008E440D"/>
    <w:rsid w:val="008F2743"/>
    <w:rsid w:val="008F2AAE"/>
    <w:rsid w:val="008F3CB5"/>
    <w:rsid w:val="008F423A"/>
    <w:rsid w:val="008F53E0"/>
    <w:rsid w:val="008F5558"/>
    <w:rsid w:val="008F5CC0"/>
    <w:rsid w:val="009001DC"/>
    <w:rsid w:val="00906D56"/>
    <w:rsid w:val="00910BD7"/>
    <w:rsid w:val="00911D0C"/>
    <w:rsid w:val="009149F7"/>
    <w:rsid w:val="0091548B"/>
    <w:rsid w:val="00920F96"/>
    <w:rsid w:val="009220BA"/>
    <w:rsid w:val="009309C0"/>
    <w:rsid w:val="009318D1"/>
    <w:rsid w:val="00934247"/>
    <w:rsid w:val="00951C17"/>
    <w:rsid w:val="00953985"/>
    <w:rsid w:val="00954F58"/>
    <w:rsid w:val="009572CC"/>
    <w:rsid w:val="00962D11"/>
    <w:rsid w:val="00965C89"/>
    <w:rsid w:val="00970655"/>
    <w:rsid w:val="00974519"/>
    <w:rsid w:val="009757A8"/>
    <w:rsid w:val="00982B54"/>
    <w:rsid w:val="00984599"/>
    <w:rsid w:val="00984618"/>
    <w:rsid w:val="00991A1B"/>
    <w:rsid w:val="009973D9"/>
    <w:rsid w:val="009A1D42"/>
    <w:rsid w:val="009A2882"/>
    <w:rsid w:val="009B3EB4"/>
    <w:rsid w:val="009B6CB8"/>
    <w:rsid w:val="009B76D8"/>
    <w:rsid w:val="009C35BE"/>
    <w:rsid w:val="009C491B"/>
    <w:rsid w:val="009D0583"/>
    <w:rsid w:val="009D39F8"/>
    <w:rsid w:val="009D547B"/>
    <w:rsid w:val="009E0713"/>
    <w:rsid w:val="009E78EE"/>
    <w:rsid w:val="009F06F8"/>
    <w:rsid w:val="009F07F5"/>
    <w:rsid w:val="009F19E8"/>
    <w:rsid w:val="009F3D45"/>
    <w:rsid w:val="009F752E"/>
    <w:rsid w:val="00A009C3"/>
    <w:rsid w:val="00A02880"/>
    <w:rsid w:val="00A0290A"/>
    <w:rsid w:val="00A02DF2"/>
    <w:rsid w:val="00A04D3F"/>
    <w:rsid w:val="00A06506"/>
    <w:rsid w:val="00A06A6D"/>
    <w:rsid w:val="00A06DE8"/>
    <w:rsid w:val="00A076FF"/>
    <w:rsid w:val="00A07AEB"/>
    <w:rsid w:val="00A10019"/>
    <w:rsid w:val="00A105C5"/>
    <w:rsid w:val="00A129BF"/>
    <w:rsid w:val="00A202E7"/>
    <w:rsid w:val="00A20FF4"/>
    <w:rsid w:val="00A314D7"/>
    <w:rsid w:val="00A361B4"/>
    <w:rsid w:val="00A3677A"/>
    <w:rsid w:val="00A42CEB"/>
    <w:rsid w:val="00A4521E"/>
    <w:rsid w:val="00A51762"/>
    <w:rsid w:val="00A5185C"/>
    <w:rsid w:val="00A572FE"/>
    <w:rsid w:val="00A615BF"/>
    <w:rsid w:val="00A61788"/>
    <w:rsid w:val="00A6304E"/>
    <w:rsid w:val="00A6345A"/>
    <w:rsid w:val="00A66B2F"/>
    <w:rsid w:val="00A66B70"/>
    <w:rsid w:val="00A706D8"/>
    <w:rsid w:val="00A70DED"/>
    <w:rsid w:val="00A7258F"/>
    <w:rsid w:val="00A73205"/>
    <w:rsid w:val="00A80178"/>
    <w:rsid w:val="00A8413C"/>
    <w:rsid w:val="00A85699"/>
    <w:rsid w:val="00A869D1"/>
    <w:rsid w:val="00A9337D"/>
    <w:rsid w:val="00A93DB2"/>
    <w:rsid w:val="00AA3F39"/>
    <w:rsid w:val="00AA44E5"/>
    <w:rsid w:val="00AA5782"/>
    <w:rsid w:val="00AB2D19"/>
    <w:rsid w:val="00AB357C"/>
    <w:rsid w:val="00AB3597"/>
    <w:rsid w:val="00AB3864"/>
    <w:rsid w:val="00AC1A8F"/>
    <w:rsid w:val="00AC2054"/>
    <w:rsid w:val="00AD30DE"/>
    <w:rsid w:val="00AD57C7"/>
    <w:rsid w:val="00AD667D"/>
    <w:rsid w:val="00AE2281"/>
    <w:rsid w:val="00AE4434"/>
    <w:rsid w:val="00AF21A0"/>
    <w:rsid w:val="00AF3CA1"/>
    <w:rsid w:val="00AF582C"/>
    <w:rsid w:val="00AF7A33"/>
    <w:rsid w:val="00B0028C"/>
    <w:rsid w:val="00B02976"/>
    <w:rsid w:val="00B07B76"/>
    <w:rsid w:val="00B12253"/>
    <w:rsid w:val="00B12BFC"/>
    <w:rsid w:val="00B22B06"/>
    <w:rsid w:val="00B235F3"/>
    <w:rsid w:val="00B304C9"/>
    <w:rsid w:val="00B31CA6"/>
    <w:rsid w:val="00B34053"/>
    <w:rsid w:val="00B45440"/>
    <w:rsid w:val="00B47331"/>
    <w:rsid w:val="00B5125B"/>
    <w:rsid w:val="00B53D12"/>
    <w:rsid w:val="00B54687"/>
    <w:rsid w:val="00B56AF9"/>
    <w:rsid w:val="00B5703E"/>
    <w:rsid w:val="00B64A96"/>
    <w:rsid w:val="00B6537F"/>
    <w:rsid w:val="00B70277"/>
    <w:rsid w:val="00B74F20"/>
    <w:rsid w:val="00B756B2"/>
    <w:rsid w:val="00B758EE"/>
    <w:rsid w:val="00B7697E"/>
    <w:rsid w:val="00B81906"/>
    <w:rsid w:val="00B85131"/>
    <w:rsid w:val="00B85624"/>
    <w:rsid w:val="00B90949"/>
    <w:rsid w:val="00B9531F"/>
    <w:rsid w:val="00B9577C"/>
    <w:rsid w:val="00BA0F95"/>
    <w:rsid w:val="00BA1EAC"/>
    <w:rsid w:val="00BA6EEC"/>
    <w:rsid w:val="00BA759F"/>
    <w:rsid w:val="00BA7E98"/>
    <w:rsid w:val="00BB469B"/>
    <w:rsid w:val="00BC2BD4"/>
    <w:rsid w:val="00BC76BA"/>
    <w:rsid w:val="00BC7E11"/>
    <w:rsid w:val="00BD36E1"/>
    <w:rsid w:val="00BD4FB0"/>
    <w:rsid w:val="00BD7067"/>
    <w:rsid w:val="00BE0523"/>
    <w:rsid w:val="00BE060E"/>
    <w:rsid w:val="00BE0BDE"/>
    <w:rsid w:val="00BE4528"/>
    <w:rsid w:val="00BE576B"/>
    <w:rsid w:val="00BF055B"/>
    <w:rsid w:val="00BF055D"/>
    <w:rsid w:val="00BF15B7"/>
    <w:rsid w:val="00BF4449"/>
    <w:rsid w:val="00BF4A7B"/>
    <w:rsid w:val="00BF681C"/>
    <w:rsid w:val="00BF78B9"/>
    <w:rsid w:val="00C076B1"/>
    <w:rsid w:val="00C17016"/>
    <w:rsid w:val="00C21F98"/>
    <w:rsid w:val="00C23531"/>
    <w:rsid w:val="00C24E5C"/>
    <w:rsid w:val="00C25E78"/>
    <w:rsid w:val="00C2652E"/>
    <w:rsid w:val="00C3044F"/>
    <w:rsid w:val="00C31C4F"/>
    <w:rsid w:val="00C32462"/>
    <w:rsid w:val="00C34EA1"/>
    <w:rsid w:val="00C40F84"/>
    <w:rsid w:val="00C42C6A"/>
    <w:rsid w:val="00C44C2F"/>
    <w:rsid w:val="00C46112"/>
    <w:rsid w:val="00C462B6"/>
    <w:rsid w:val="00C4734B"/>
    <w:rsid w:val="00C50E91"/>
    <w:rsid w:val="00C52245"/>
    <w:rsid w:val="00C525BA"/>
    <w:rsid w:val="00C542E0"/>
    <w:rsid w:val="00C56F82"/>
    <w:rsid w:val="00C5716D"/>
    <w:rsid w:val="00C60B0B"/>
    <w:rsid w:val="00C62CFE"/>
    <w:rsid w:val="00C633D4"/>
    <w:rsid w:val="00C64D3E"/>
    <w:rsid w:val="00C664BB"/>
    <w:rsid w:val="00C67392"/>
    <w:rsid w:val="00C67D14"/>
    <w:rsid w:val="00C70694"/>
    <w:rsid w:val="00C747DB"/>
    <w:rsid w:val="00C74AAE"/>
    <w:rsid w:val="00C76BE8"/>
    <w:rsid w:val="00C7757A"/>
    <w:rsid w:val="00C81A7C"/>
    <w:rsid w:val="00C82776"/>
    <w:rsid w:val="00C835A8"/>
    <w:rsid w:val="00C90EAD"/>
    <w:rsid w:val="00C96D00"/>
    <w:rsid w:val="00CA13AB"/>
    <w:rsid w:val="00CA1A2C"/>
    <w:rsid w:val="00CA556A"/>
    <w:rsid w:val="00CB06E0"/>
    <w:rsid w:val="00CB26C0"/>
    <w:rsid w:val="00CB2C54"/>
    <w:rsid w:val="00CC1BC9"/>
    <w:rsid w:val="00CC685F"/>
    <w:rsid w:val="00CD60AF"/>
    <w:rsid w:val="00CD70E0"/>
    <w:rsid w:val="00CE521D"/>
    <w:rsid w:val="00CF36AF"/>
    <w:rsid w:val="00CF39D3"/>
    <w:rsid w:val="00CF3A0A"/>
    <w:rsid w:val="00CF5664"/>
    <w:rsid w:val="00D001B1"/>
    <w:rsid w:val="00D0188E"/>
    <w:rsid w:val="00D02C3E"/>
    <w:rsid w:val="00D1173F"/>
    <w:rsid w:val="00D1403B"/>
    <w:rsid w:val="00D14B59"/>
    <w:rsid w:val="00D1714F"/>
    <w:rsid w:val="00D23814"/>
    <w:rsid w:val="00D25593"/>
    <w:rsid w:val="00D31C2C"/>
    <w:rsid w:val="00D353D9"/>
    <w:rsid w:val="00D36B43"/>
    <w:rsid w:val="00D36C41"/>
    <w:rsid w:val="00D406A8"/>
    <w:rsid w:val="00D40F9F"/>
    <w:rsid w:val="00D4101A"/>
    <w:rsid w:val="00D421D1"/>
    <w:rsid w:val="00D42D3C"/>
    <w:rsid w:val="00D45A80"/>
    <w:rsid w:val="00D4729E"/>
    <w:rsid w:val="00D4794A"/>
    <w:rsid w:val="00D47B7B"/>
    <w:rsid w:val="00D5396F"/>
    <w:rsid w:val="00D545FE"/>
    <w:rsid w:val="00D550F0"/>
    <w:rsid w:val="00D56DB7"/>
    <w:rsid w:val="00D65AD2"/>
    <w:rsid w:val="00D66054"/>
    <w:rsid w:val="00D7170D"/>
    <w:rsid w:val="00D73402"/>
    <w:rsid w:val="00D73F7E"/>
    <w:rsid w:val="00D75645"/>
    <w:rsid w:val="00D8313F"/>
    <w:rsid w:val="00D91E9C"/>
    <w:rsid w:val="00D931CE"/>
    <w:rsid w:val="00D93698"/>
    <w:rsid w:val="00D960F1"/>
    <w:rsid w:val="00D96439"/>
    <w:rsid w:val="00D97760"/>
    <w:rsid w:val="00DA23FC"/>
    <w:rsid w:val="00DA3B23"/>
    <w:rsid w:val="00DA5E05"/>
    <w:rsid w:val="00DA6515"/>
    <w:rsid w:val="00DB4516"/>
    <w:rsid w:val="00DB4A97"/>
    <w:rsid w:val="00DC0BE7"/>
    <w:rsid w:val="00DC1683"/>
    <w:rsid w:val="00DC1E81"/>
    <w:rsid w:val="00DC5171"/>
    <w:rsid w:val="00DD3913"/>
    <w:rsid w:val="00DD4D79"/>
    <w:rsid w:val="00DD779D"/>
    <w:rsid w:val="00DE2FEA"/>
    <w:rsid w:val="00DE3F38"/>
    <w:rsid w:val="00DE5A81"/>
    <w:rsid w:val="00DE78DB"/>
    <w:rsid w:val="00DF0495"/>
    <w:rsid w:val="00DF46C0"/>
    <w:rsid w:val="00DF5623"/>
    <w:rsid w:val="00E011F3"/>
    <w:rsid w:val="00E06AAE"/>
    <w:rsid w:val="00E07176"/>
    <w:rsid w:val="00E10269"/>
    <w:rsid w:val="00E10307"/>
    <w:rsid w:val="00E1170C"/>
    <w:rsid w:val="00E11DED"/>
    <w:rsid w:val="00E155C8"/>
    <w:rsid w:val="00E1563B"/>
    <w:rsid w:val="00E17C46"/>
    <w:rsid w:val="00E22149"/>
    <w:rsid w:val="00E22AB7"/>
    <w:rsid w:val="00E25F0A"/>
    <w:rsid w:val="00E27B2E"/>
    <w:rsid w:val="00E31548"/>
    <w:rsid w:val="00E32066"/>
    <w:rsid w:val="00E3270D"/>
    <w:rsid w:val="00E3322C"/>
    <w:rsid w:val="00E34567"/>
    <w:rsid w:val="00E345B5"/>
    <w:rsid w:val="00E362F0"/>
    <w:rsid w:val="00E47233"/>
    <w:rsid w:val="00E54E9F"/>
    <w:rsid w:val="00E553B3"/>
    <w:rsid w:val="00E57838"/>
    <w:rsid w:val="00E60ECC"/>
    <w:rsid w:val="00E64286"/>
    <w:rsid w:val="00E6438E"/>
    <w:rsid w:val="00E649FB"/>
    <w:rsid w:val="00E70279"/>
    <w:rsid w:val="00E72C3C"/>
    <w:rsid w:val="00E752C1"/>
    <w:rsid w:val="00E7596E"/>
    <w:rsid w:val="00E76AA0"/>
    <w:rsid w:val="00E80D42"/>
    <w:rsid w:val="00E81367"/>
    <w:rsid w:val="00E85813"/>
    <w:rsid w:val="00E85A0F"/>
    <w:rsid w:val="00E91984"/>
    <w:rsid w:val="00E93A59"/>
    <w:rsid w:val="00E93E55"/>
    <w:rsid w:val="00EA096A"/>
    <w:rsid w:val="00EA242E"/>
    <w:rsid w:val="00EA59C3"/>
    <w:rsid w:val="00EA5A9B"/>
    <w:rsid w:val="00EB1150"/>
    <w:rsid w:val="00EB28C9"/>
    <w:rsid w:val="00EB568F"/>
    <w:rsid w:val="00EC4025"/>
    <w:rsid w:val="00EC7095"/>
    <w:rsid w:val="00ED12FD"/>
    <w:rsid w:val="00ED5D23"/>
    <w:rsid w:val="00EE0460"/>
    <w:rsid w:val="00EE7BDC"/>
    <w:rsid w:val="00EF423F"/>
    <w:rsid w:val="00EF715A"/>
    <w:rsid w:val="00F02177"/>
    <w:rsid w:val="00F03A9C"/>
    <w:rsid w:val="00F04410"/>
    <w:rsid w:val="00F12491"/>
    <w:rsid w:val="00F13AAB"/>
    <w:rsid w:val="00F13AFB"/>
    <w:rsid w:val="00F15A0B"/>
    <w:rsid w:val="00F219DC"/>
    <w:rsid w:val="00F2378C"/>
    <w:rsid w:val="00F24766"/>
    <w:rsid w:val="00F24F77"/>
    <w:rsid w:val="00F266AF"/>
    <w:rsid w:val="00F35C7D"/>
    <w:rsid w:val="00F367D3"/>
    <w:rsid w:val="00F40C71"/>
    <w:rsid w:val="00F41E5B"/>
    <w:rsid w:val="00F46689"/>
    <w:rsid w:val="00F55B0B"/>
    <w:rsid w:val="00F620EA"/>
    <w:rsid w:val="00F63167"/>
    <w:rsid w:val="00F65103"/>
    <w:rsid w:val="00F748E2"/>
    <w:rsid w:val="00F74D4B"/>
    <w:rsid w:val="00F752A0"/>
    <w:rsid w:val="00F76EB7"/>
    <w:rsid w:val="00F77814"/>
    <w:rsid w:val="00F814F2"/>
    <w:rsid w:val="00F84A75"/>
    <w:rsid w:val="00F91D6C"/>
    <w:rsid w:val="00F925EF"/>
    <w:rsid w:val="00FA1818"/>
    <w:rsid w:val="00FA2E93"/>
    <w:rsid w:val="00FA2F3C"/>
    <w:rsid w:val="00FA51AA"/>
    <w:rsid w:val="00FB1683"/>
    <w:rsid w:val="00FB1E2B"/>
    <w:rsid w:val="00FB6D2E"/>
    <w:rsid w:val="00FB7D56"/>
    <w:rsid w:val="00FC0C9B"/>
    <w:rsid w:val="00FC5E0F"/>
    <w:rsid w:val="00FC6956"/>
    <w:rsid w:val="00FE0408"/>
    <w:rsid w:val="00FE0BF9"/>
    <w:rsid w:val="00FE6432"/>
    <w:rsid w:val="00FF5243"/>
    <w:rsid w:val="00FF52D0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4B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B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B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B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B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B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B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B5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B5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4B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B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14B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14B5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14B5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14B5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14B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4B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4B5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4B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B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4B5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14B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4B59"/>
    <w:rPr>
      <w:b/>
      <w:bCs/>
    </w:rPr>
  </w:style>
  <w:style w:type="character" w:styleId="a9">
    <w:name w:val="Emphasis"/>
    <w:basedOn w:val="a0"/>
    <w:uiPriority w:val="20"/>
    <w:qFormat/>
    <w:rsid w:val="00D14B59"/>
    <w:rPr>
      <w:i/>
      <w:iCs/>
    </w:rPr>
  </w:style>
  <w:style w:type="paragraph" w:styleId="aa">
    <w:name w:val="No Spacing"/>
    <w:uiPriority w:val="1"/>
    <w:qFormat/>
    <w:rsid w:val="00D14B59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14B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B5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14B5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14B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14B59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14B5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14B5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14B5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14B5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14B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4B59"/>
    <w:pPr>
      <w:outlineLvl w:val="9"/>
    </w:pPr>
  </w:style>
  <w:style w:type="paragraph" w:customStyle="1" w:styleId="Normal">
    <w:name w:val="Normal"/>
    <w:rsid w:val="005B5F6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1">
    <w:name w:val="Обычный1"/>
    <w:rsid w:val="005B5F6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styleId="af4">
    <w:name w:val="page number"/>
    <w:basedOn w:val="a0"/>
    <w:rsid w:val="005B5F6E"/>
  </w:style>
  <w:style w:type="paragraph" w:styleId="af5">
    <w:name w:val="header"/>
    <w:basedOn w:val="a"/>
    <w:link w:val="af6"/>
    <w:rsid w:val="005B5F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B5F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AACD1F7B27FEC1448241907D43CED76E" ma:contentTypeVersion="1" ma:contentTypeDescription="" ma:contentTypeScope="" ma:versionID="8fbaf960afa831d6fefa1095f5fe06b0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B47944E7-BDA7-4287-B98F-FF314B99C322" xmlns:ns4="3a1c08d2-7b55-41f2-a706-1ae0ed930acc" targetNamespace="http://schemas.microsoft.com/office/2006/metadata/properties" ma:root="true" ma:fieldsID="fde48a45405abdef918edce07bf569cb" ns1:_="" ns2:_="" ns3:_="" ns4:_="">
    <xsd:import namespace="68e15858-c2c3-4820-9b9d-105841edbfcc"/>
    <xsd:import namespace="http://schemas.microsoft.com/sharepoint/v3"/>
    <xsd:import namespace="B47944E7-BDA7-4287-B98F-FF314B99C322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44E7-BDA7-4287-B98F-FF314B99C322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94842a92-c5dd-4f0a-bd7d-4a02eab3ff0a&ListId=2023e001-6c15-443e-b193-aa177cca2c3d&ItemId=6133&End=1&Close=1, о выполнении распоряжения Главы РБ от 25.12.2013 № 68-рг]]></LongProp>
</LongProperties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008D1F71-A28A-4215-B637-CD49BD99C4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2F4986-ABDE-4C8B-853D-D34EAE96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B47944E7-BDA7-4287-B98F-FF314B99C322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36FC9-8197-4E2F-B5F1-6C7AF66162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3747F8-2DF0-4690-A2C3-A41DF459B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распоряжения Главы РБ от 25.12.2013 № 68-рг</vt:lpstr>
    </vt:vector>
  </TitlesOfParts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распоряжения Главы РБ от 25.12.2013 № 68-рг</dc:title>
  <dc:creator>DalbaevaVV</dc:creator>
  <cp:lastModifiedBy>V</cp:lastModifiedBy>
  <cp:revision>2</cp:revision>
  <dcterms:created xsi:type="dcterms:W3CDTF">2020-05-20T06:50:00Z</dcterms:created>
  <dcterms:modified xsi:type="dcterms:W3CDTF">2020-05-20T06:50:00Z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6133.00000000000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выполнении распоряжения Главы РБ от 25.12.2013 № 68-рг</vt:lpwstr>
  </property>
  <property fmtid="{D5CDD505-2E9C-101B-9397-08002B2CF9AE}" pid="5" name="DocLink">
    <vt:lpwstr>http://sed.govrb.ru/_layouts/Eos/Transfer.ashx?Action=DispForm&amp;SiteId=3a1c08d2-7b55-41f2-a706-1ae0ed930acc&amp;WebId=94842a92-c5dd-4f0a-bd7d-4a02eab3ff0a&amp;ListId=2023e001-6c15-443e-b193-aa177cca2c3d&amp;ItemId=6133&amp;End=1&amp;Close=1, о выполнении распоряжения Главы РБ</vt:lpwstr>
  </property>
  <property fmtid="{D5CDD505-2E9C-101B-9397-08002B2CF9AE}" pid="6" name="ParentRegDate">
    <vt:lpwstr>2014-03-20T19:33:44Z</vt:lpwstr>
  </property>
  <property fmtid="{D5CDD505-2E9C-101B-9397-08002B2CF9AE}" pid="7" name="ParentRegNumber">
    <vt:lpwstr>12-И644/14 </vt:lpwstr>
  </property>
  <property fmtid="{D5CDD505-2E9C-101B-9397-08002B2CF9AE}" pid="8" name="ProjectRedaction">
    <vt:lpwstr>1</vt:lpwstr>
  </property>
  <property fmtid="{D5CDD505-2E9C-101B-9397-08002B2CF9AE}" pid="9" name="ParentDocGroupLink">
    <vt:lpwstr>237</vt:lpwstr>
  </property>
  <property fmtid="{D5CDD505-2E9C-101B-9397-08002B2CF9AE}" pid="10" name="SortFile">
    <vt:lpwstr>3</vt:lpwstr>
  </property>
  <property fmtid="{D5CDD505-2E9C-101B-9397-08002B2CF9AE}" pid="11" name="Comments">
    <vt:lpwstr/>
  </property>
</Properties>
</file>