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73" w:rsidRPr="00EF4AA4" w:rsidRDefault="007012AC" w:rsidP="00A2002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92073" w:rsidRPr="006E1CCB" w:rsidRDefault="00792073" w:rsidP="00A20020">
      <w:pPr>
        <w:jc w:val="right"/>
        <w:rPr>
          <w:b/>
          <w:noProof/>
          <w:sz w:val="28"/>
          <w:szCs w:val="28"/>
        </w:rPr>
      </w:pPr>
    </w:p>
    <w:p w:rsidR="007012AC" w:rsidRDefault="007012AC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7012AC" w:rsidRDefault="007012AC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E7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7012AC">
        <w:rPr>
          <w:rFonts w:ascii="Times New Roman" w:hAnsi="Times New Roman" w:cs="Times New Roman"/>
          <w:b/>
          <w:sz w:val="28"/>
          <w:szCs w:val="28"/>
        </w:rPr>
        <w:t xml:space="preserve"> ВОЛОДАРСКОГО СЕЛЬСКОГО ПОСЕЛЕНИЯ</w:t>
      </w:r>
    </w:p>
    <w:p w:rsidR="00792073" w:rsidRDefault="007012AC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Четвертый созыв </w:t>
      </w:r>
    </w:p>
    <w:p w:rsidR="00792073" w:rsidRPr="000840E7" w:rsidRDefault="007012AC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E7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4785"/>
        <w:gridCol w:w="4786"/>
      </w:tblGrid>
      <w:tr w:rsidR="00792073" w:rsidRPr="000840E7" w:rsidTr="00134159">
        <w:tc>
          <w:tcPr>
            <w:tcW w:w="4785" w:type="dxa"/>
          </w:tcPr>
          <w:p w:rsidR="00792073" w:rsidRPr="000840E7" w:rsidRDefault="001D6A86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апреля   </w:t>
            </w:r>
            <w:r w:rsidR="00792073" w:rsidRPr="000840E7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  <w:r w:rsidR="00296248">
              <w:rPr>
                <w:rFonts w:ascii="Times New Roman" w:hAnsi="Times New Roman" w:cs="Times New Roman"/>
                <w:sz w:val="28"/>
                <w:szCs w:val="28"/>
              </w:rPr>
              <w:t xml:space="preserve">   № 38</w:t>
            </w:r>
          </w:p>
        </w:tc>
        <w:tc>
          <w:tcPr>
            <w:tcW w:w="4786" w:type="dxa"/>
          </w:tcPr>
          <w:p w:rsidR="00792073" w:rsidRPr="000840E7" w:rsidRDefault="00296248" w:rsidP="00134159">
            <w:pPr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2073" w:rsidRPr="000840E7" w:rsidRDefault="00792073" w:rsidP="00A2002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92073" w:rsidRPr="000840E7" w:rsidRDefault="00792073" w:rsidP="00A20020">
      <w:pPr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841"/>
        <w:gridCol w:w="4730"/>
      </w:tblGrid>
      <w:tr w:rsidR="00792073" w:rsidRPr="000840E7" w:rsidTr="00134159">
        <w:tc>
          <w:tcPr>
            <w:tcW w:w="4841" w:type="dxa"/>
          </w:tcPr>
          <w:p w:rsidR="007012AC" w:rsidRDefault="00792073" w:rsidP="001341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E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Pr="00873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73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      </w:r>
            <w:r w:rsidR="007012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Володарского</w:t>
            </w:r>
          </w:p>
          <w:p w:rsidR="00792073" w:rsidRPr="000840E7" w:rsidRDefault="007012AC" w:rsidP="0013415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792073" w:rsidRPr="00873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92073" w:rsidRPr="000840E7" w:rsidRDefault="00792073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92073" w:rsidRPr="000840E7" w:rsidRDefault="00792073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7.3-1 статьи 40</w:t>
      </w:r>
      <w:r w:rsidRPr="000840E7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части 12 статьи 3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Pr="000840E7">
        <w:rPr>
          <w:rFonts w:ascii="Times New Roman" w:hAnsi="Times New Roman" w:cs="Times New Roman"/>
          <w:sz w:val="28"/>
          <w:szCs w:val="28"/>
        </w:rPr>
        <w:t>и в соответствии с Уставом муниципального образования</w:t>
      </w:r>
      <w:r w:rsidR="00701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2AC">
        <w:rPr>
          <w:rFonts w:ascii="Times New Roman" w:hAnsi="Times New Roman" w:cs="Times New Roman"/>
          <w:sz w:val="28"/>
          <w:szCs w:val="28"/>
        </w:rPr>
        <w:t>Володарское</w:t>
      </w:r>
      <w:proofErr w:type="spellEnd"/>
      <w:r w:rsidR="007012A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840E7">
        <w:rPr>
          <w:rFonts w:ascii="Times New Roman" w:hAnsi="Times New Roman" w:cs="Times New Roman"/>
          <w:sz w:val="28"/>
          <w:szCs w:val="28"/>
        </w:rPr>
        <w:t xml:space="preserve">  Совет депутатов </w:t>
      </w:r>
      <w:r w:rsidR="007012AC">
        <w:rPr>
          <w:rFonts w:ascii="Times New Roman" w:hAnsi="Times New Roman" w:cs="Times New Roman"/>
          <w:sz w:val="28"/>
          <w:szCs w:val="28"/>
        </w:rPr>
        <w:t xml:space="preserve">Володарского сельского поселения  </w:t>
      </w:r>
    </w:p>
    <w:p w:rsidR="00792073" w:rsidRPr="000840E7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073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73" w:rsidRPr="000840E7" w:rsidRDefault="00792073" w:rsidP="00A20020">
      <w:pPr>
        <w:widowControl/>
        <w:numPr>
          <w:ilvl w:val="0"/>
          <w:numId w:val="1"/>
        </w:numPr>
        <w:shd w:val="clear" w:color="auto" w:fill="FFFFFF"/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840E7">
        <w:rPr>
          <w:rFonts w:ascii="Times New Roman" w:hAnsi="Times New Roman" w:cs="Times New Roman"/>
          <w:bCs/>
          <w:spacing w:val="-1"/>
          <w:sz w:val="28"/>
          <w:szCs w:val="28"/>
        </w:rPr>
        <w:t>положение</w:t>
      </w:r>
      <w:r w:rsidRPr="00084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0840E7">
        <w:rPr>
          <w:rFonts w:ascii="Times New Roman" w:hAnsi="Times New Roman" w:cs="Times New Roman"/>
          <w:sz w:val="28"/>
          <w:szCs w:val="28"/>
        </w:rPr>
        <w:t xml:space="preserve"> </w:t>
      </w:r>
      <w:r w:rsidR="007012AC">
        <w:rPr>
          <w:rFonts w:ascii="Times New Roman" w:hAnsi="Times New Roman" w:cs="Times New Roman"/>
          <w:sz w:val="28"/>
          <w:szCs w:val="28"/>
        </w:rPr>
        <w:t>Володарского сельского поселения</w:t>
      </w:r>
      <w:r w:rsidRPr="000840E7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:rsidR="00792073" w:rsidRPr="000840E7" w:rsidRDefault="00792073" w:rsidP="00A20020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7012AC">
        <w:rPr>
          <w:rFonts w:ascii="Times New Roman" w:hAnsi="Times New Roman" w:cs="Times New Roman"/>
          <w:sz w:val="28"/>
          <w:szCs w:val="28"/>
        </w:rPr>
        <w:t>газете "</w:t>
      </w:r>
      <w:proofErr w:type="spellStart"/>
      <w:r w:rsidR="007012AC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="007012AC">
        <w:rPr>
          <w:rFonts w:ascii="Times New Roman" w:hAnsi="Times New Roman" w:cs="Times New Roman"/>
          <w:sz w:val="28"/>
          <w:szCs w:val="28"/>
        </w:rPr>
        <w:t xml:space="preserve"> правда"</w:t>
      </w:r>
      <w:r w:rsidRPr="00084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>и вступает в силу после его официального опубликования.</w:t>
      </w:r>
    </w:p>
    <w:p w:rsidR="00792073" w:rsidRPr="000840E7" w:rsidRDefault="00792073" w:rsidP="00A200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92073" w:rsidRPr="000840E7" w:rsidRDefault="007012AC" w:rsidP="00A2002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Володарского сельского поселения                           В.Б.Андреев</w:t>
      </w:r>
      <w:r w:rsidR="00792073" w:rsidRPr="00084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2073" w:rsidRDefault="007012AC" w:rsidP="00A20020">
      <w:pPr>
        <w:pStyle w:val="a6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</w:p>
    <w:p w:rsidR="007012AC" w:rsidRDefault="007012AC" w:rsidP="00A20020">
      <w:pPr>
        <w:pStyle w:val="a6"/>
        <w:ind w:left="0"/>
        <w:rPr>
          <w:rFonts w:ascii="Times New Roman" w:hAnsi="Times New Roman"/>
          <w:i/>
        </w:rPr>
      </w:pPr>
    </w:p>
    <w:p w:rsidR="007012AC" w:rsidRDefault="007012AC" w:rsidP="00A20020">
      <w:pPr>
        <w:pStyle w:val="a6"/>
        <w:ind w:left="0"/>
        <w:rPr>
          <w:rFonts w:ascii="Times New Roman" w:hAnsi="Times New Roman"/>
          <w:i/>
        </w:rPr>
      </w:pPr>
    </w:p>
    <w:p w:rsidR="007012AC" w:rsidRDefault="007012AC" w:rsidP="00A20020">
      <w:pPr>
        <w:pStyle w:val="a6"/>
        <w:ind w:left="0"/>
        <w:rPr>
          <w:rFonts w:ascii="Times New Roman" w:hAnsi="Times New Roman"/>
          <w:i/>
        </w:rPr>
      </w:pPr>
    </w:p>
    <w:p w:rsidR="007012AC" w:rsidRDefault="007012AC" w:rsidP="00A20020">
      <w:pPr>
        <w:pStyle w:val="a6"/>
        <w:ind w:left="0"/>
        <w:rPr>
          <w:rFonts w:ascii="Times New Roman" w:hAnsi="Times New Roman"/>
          <w:i/>
          <w:sz w:val="22"/>
          <w:szCs w:val="22"/>
        </w:rPr>
      </w:pPr>
    </w:p>
    <w:p w:rsidR="00792073" w:rsidRDefault="00792073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92073" w:rsidRDefault="00792073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</w:p>
    <w:p w:rsidR="00792073" w:rsidRDefault="00792073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 решению Совета депутатов </w:t>
      </w:r>
    </w:p>
    <w:p w:rsidR="00792073" w:rsidRDefault="00792073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 </w:t>
      </w:r>
      <w:r w:rsidR="001D6A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16.04.2020 года    № 38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92073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2073" w:rsidRPr="00873D8E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92073" w:rsidRPr="00873D8E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</w:t>
      </w:r>
      <w:r w:rsidR="001D6A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Володарского сельского поселения </w:t>
      </w: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мер ответственности</w:t>
      </w:r>
    </w:p>
    <w:p w:rsidR="00792073" w:rsidRPr="002F351E" w:rsidRDefault="00792073" w:rsidP="00A20020">
      <w:pPr>
        <w:widowControl/>
        <w:shd w:val="clear" w:color="auto" w:fill="FFFFFF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Настоящее п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>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="007012AC">
        <w:rPr>
          <w:rFonts w:ascii="Times New Roman" w:hAnsi="Times New Roman" w:cs="Times New Roman"/>
          <w:sz w:val="28"/>
          <w:szCs w:val="28"/>
          <w:lang w:eastAsia="ru-RU"/>
        </w:rPr>
        <w:t xml:space="preserve"> Володарского сельского поселения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</w:t>
      </w:r>
      <w:r w:rsidRPr="002F351E">
        <w:rPr>
          <w:rFonts w:ascii="Times New Roman" w:hAnsi="Times New Roman" w:cs="Times New Roman"/>
          <w:sz w:val="28"/>
          <w:szCs w:val="28"/>
          <w:lang w:eastAsia="ru-RU"/>
        </w:rPr>
        <w:t>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>. Решение о применении меры ответственности к лицам, указанным в пункте 1 на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стоящего положения принимается С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>оветом депутатов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:rsidR="0079207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5186">
        <w:rPr>
          <w:rFonts w:ascii="Times New Roman" w:hAnsi="Times New Roman" w:cs="Times New Roman"/>
          <w:sz w:val="28"/>
          <w:szCs w:val="28"/>
        </w:rPr>
        <w:t xml:space="preserve">Решение о применении меры ответственности к лицу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считается принятым, если за него проголосовало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Регламентом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депутатов,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двух третей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установленной численности Совета депутатов</w:t>
      </w:r>
      <w:r w:rsidRPr="00175186">
        <w:rPr>
          <w:rFonts w:ascii="Times New Roman" w:hAnsi="Times New Roman" w:cs="Times New Roman"/>
          <w:sz w:val="28"/>
          <w:szCs w:val="28"/>
        </w:rPr>
        <w:t>.</w:t>
      </w:r>
    </w:p>
    <w:p w:rsidR="0079207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5186">
        <w:rPr>
          <w:rFonts w:ascii="Times New Roman" w:hAnsi="Times New Roman" w:cs="Times New Roman"/>
          <w:sz w:val="28"/>
          <w:szCs w:val="28"/>
        </w:rPr>
        <w:t>. 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 xml:space="preserve">При определении меры ответственности за представление недостоверных и неполных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сведений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</w:t>
      </w:r>
      <w:r w:rsidRPr="00175186" w:rsidDel="004A5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учитываются харак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 совершенного коррупционного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правонарушения,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 В качестве смягчающих меру ответственности учитываются следующие обстоятельства: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совершение нарушения требований законодательства о противодействии коррупции впервые;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792073" w:rsidRPr="00CB5A50" w:rsidRDefault="00792073" w:rsidP="0018071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лицо, указанное в 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792073" w:rsidRPr="009D6D6A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отягчающего обстоятельства 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мера ответственности, следующая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по степени строгости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мере ответственности, которая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 применен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совершения такого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нарушения в отсутствие отягчающего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обстоятельств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7. Не влечет применения взысканий: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а) ненадлежащее соблюдение запрета, неисполнение обязанности вследствие непреодолимой силы;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б) ошибочное (неточное) указание сведений в </w:t>
      </w:r>
      <w:hyperlink r:id="rId7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справке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о сведениях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в) заполнение </w:t>
      </w:r>
      <w:hyperlink r:id="rId8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Справки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:rsidR="00792073" w:rsidRPr="0030515A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73663">
        <w:rPr>
          <w:rFonts w:ascii="Times New Roman" w:hAnsi="Times New Roman" w:cs="Times New Roman"/>
          <w:sz w:val="28"/>
          <w:szCs w:val="28"/>
        </w:rPr>
        <w:t>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</w:t>
      </w:r>
      <w:r w:rsidRPr="00175186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073" w:rsidRPr="0030515A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15A">
        <w:rPr>
          <w:rFonts w:ascii="Times New Roman" w:hAnsi="Times New Roman" w:cs="Times New Roman"/>
          <w:sz w:val="28"/>
          <w:szCs w:val="28"/>
        </w:rPr>
        <w:t xml:space="preserve">В срок, указанный в абзаце 1 настоящего пункта Положения о принятом решении уведомляется Губернатор Ленинградской области. </w:t>
      </w:r>
    </w:p>
    <w:p w:rsidR="00792073" w:rsidRPr="00175186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073" w:rsidRDefault="00792073"/>
    <w:sectPr w:rsidR="00792073" w:rsidSect="00FE6A04">
      <w:headerReference w:type="even" r:id="rId9"/>
      <w:headerReference w:type="default" r:id="rId10"/>
      <w:pgSz w:w="11906" w:h="16838"/>
      <w:pgMar w:top="709" w:right="567" w:bottom="709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C" w:rsidRDefault="000954FC">
      <w:r>
        <w:separator/>
      </w:r>
    </w:p>
  </w:endnote>
  <w:endnote w:type="continuationSeparator" w:id="0">
    <w:p w:rsidR="000954FC" w:rsidRDefault="00095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C" w:rsidRDefault="000954FC">
      <w:r>
        <w:separator/>
      </w:r>
    </w:p>
  </w:footnote>
  <w:footnote w:type="continuationSeparator" w:id="0">
    <w:p w:rsidR="000954FC" w:rsidRDefault="00095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3" w:rsidRDefault="00F175C4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3" w:rsidRDefault="00F175C4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1D6A86">
      <w:rPr>
        <w:rStyle w:val="af0"/>
        <w:rFonts w:cs="Arial"/>
        <w:noProof/>
      </w:rPr>
      <w:t>2</w: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AED"/>
    <w:rsid w:val="00025E76"/>
    <w:rsid w:val="000840E7"/>
    <w:rsid w:val="00084EDB"/>
    <w:rsid w:val="000954FC"/>
    <w:rsid w:val="0011592E"/>
    <w:rsid w:val="00134159"/>
    <w:rsid w:val="00135609"/>
    <w:rsid w:val="00175186"/>
    <w:rsid w:val="0018071E"/>
    <w:rsid w:val="0019796D"/>
    <w:rsid w:val="001D6A86"/>
    <w:rsid w:val="001E1CB0"/>
    <w:rsid w:val="001E3A5E"/>
    <w:rsid w:val="00247495"/>
    <w:rsid w:val="0028789D"/>
    <w:rsid w:val="00296248"/>
    <w:rsid w:val="002F351E"/>
    <w:rsid w:val="0030515A"/>
    <w:rsid w:val="00360727"/>
    <w:rsid w:val="00377A3A"/>
    <w:rsid w:val="004A55DC"/>
    <w:rsid w:val="004C3AEB"/>
    <w:rsid w:val="0051514F"/>
    <w:rsid w:val="005646F5"/>
    <w:rsid w:val="00573663"/>
    <w:rsid w:val="00596AED"/>
    <w:rsid w:val="0063779A"/>
    <w:rsid w:val="006C089C"/>
    <w:rsid w:val="006C33E4"/>
    <w:rsid w:val="006E1CCB"/>
    <w:rsid w:val="007012AC"/>
    <w:rsid w:val="00713C2C"/>
    <w:rsid w:val="00792073"/>
    <w:rsid w:val="007A724E"/>
    <w:rsid w:val="007F69CA"/>
    <w:rsid w:val="00830AD6"/>
    <w:rsid w:val="00873D8E"/>
    <w:rsid w:val="009541ED"/>
    <w:rsid w:val="009C2622"/>
    <w:rsid w:val="009D6D6A"/>
    <w:rsid w:val="00A20020"/>
    <w:rsid w:val="00AB0C0C"/>
    <w:rsid w:val="00AD66AB"/>
    <w:rsid w:val="00B008D5"/>
    <w:rsid w:val="00B04A51"/>
    <w:rsid w:val="00B4525E"/>
    <w:rsid w:val="00B85F4C"/>
    <w:rsid w:val="00B95C92"/>
    <w:rsid w:val="00BE0449"/>
    <w:rsid w:val="00C17E07"/>
    <w:rsid w:val="00C842B8"/>
    <w:rsid w:val="00C96DB9"/>
    <w:rsid w:val="00CB5A50"/>
    <w:rsid w:val="00CD7362"/>
    <w:rsid w:val="00DF14A7"/>
    <w:rsid w:val="00E200D0"/>
    <w:rsid w:val="00EE38B9"/>
    <w:rsid w:val="00EF4AA4"/>
    <w:rsid w:val="00F175C4"/>
    <w:rsid w:val="00FC2ABC"/>
    <w:rsid w:val="00FE6A04"/>
    <w:rsid w:val="00F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basedOn w:val="a0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B4525E"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FE6A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D01DEAC2583769090057A0A72BA69103DBC4C82DC8EC4250B2569912C5508937AC9149C273D2F8F46220A2E52C7CE63E74975925B74851fBA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Im5EKgUZSsNOg0QH46OoWjCcJu+GRVrfBl1m4VWj834=</DigestValue>
    </Reference>
    <Reference URI="#idOfficeObject" Type="http://www.w3.org/2000/09/xmldsig#Object">
      <DigestMethod Algorithm="urn:ietf:params:xml:ns:cpxmlsec:algorithms:gostr34112012-256"/>
      <DigestValue>7+HXlXFK+xBhsqn0rpV2H5AmgUSyhdnAtnPsy7AY6Hw=</DigestValue>
    </Reference>
  </SignedInfo>
  <SignatureValue>D1FWVafeACLs49IujZGTaMF+pAROZIfisYYrMQBsU8wZZ4z2sAf8DTGx4GKOcgXy
z++tMBM/vvDw8/0BuNilLQ==</SignatureValue>
  <KeyInfo>
    <X509Data>
      <X509Certificate>MIII3TCCCIqgAwIBAgIRAZ6w9zrKuAmg6REfokQEVwgwCgYIKoUDBwEBAwIwggEr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0J4gItCe0K3QnyIwHhcNMTkwNzA5MDc0NjI3WhcNMjAwNzA5MDc0NjI3WjCCAmYx
JTAjBgkqhkiG9w0BCQEWFnZvbG9kYXJza29lLXNwQG1haWwucnUxGjAYBggqhQMD
gQMBARIMMDA0NzEwMDI2MjE5MRYwFAYFKoUDZAMSCzA1MTg2MDk1MjYzMRgwFgYF
KoUDZAESDTEwNjQ3MTAwMDAzNjUxJjAkBgNVBAwMHdCT0LvQsNCy0LAg0L/QvtGB
0LXQu9C10L3QuNGPMSYwJAYDVQQLDB3QodC+0LLQtdGCINC00LXQv9GD0YLQsNGC
0L7QsjFiMGAGA1UECgxZ0JDQtNC80LjQvdC40YHRgtGA0LDRhtC40Y8g0JLQvtC7
0L7QtNCw0YDRgdC60L7Qs9C+INGB0LXQu9GM0YHQutC+0LPQviDQv9C+0YHQtdC7
0LXQvdC40Y8xKDAmBgNVBAkMH9C/LtCS0L7Qu9C+0LTQsNGA0YHQutC+0LUsINC0
LjMxIjAgBgNVBAcMGdC/LtCS0L7Qu9C+0LTQsNGA0YHQutC+0LUxNTAzBgNVBAgM
LDQ3INCb0LXQvdC40L3Qs9GA0LDQtNGB0LrQsNGPINC+0LHQu9Cw0YHRgtGMMQsw
CQYDVQQGEwJSVTEsMCoGA1UEKgwj0JLQu9Cw0LTQuNC80LjRgCDQkdC+0YDQuNGB
0L7QstC40YcxFzAVBgNVBAQMDtCQ0L3QtNGA0LXQtdCyMWIwYAYDVQQDDFnQkNC0
0LzQuNC90LjRgdGC0YDQsNGG0LjRjyDQktC+0LvQvtC00LDRgNGB0LrQvtCz0L4g
0YHQtdC70YzRgdC60L7Qs9C+INC/0L7RgdC10LvQtdC90LjRjzBmMB8GCCqFAwcB
AQEBMBMGByqFAwICJAAGCCqFAwcBAQICA0MABEA8j5zTd6okdhLSv3tJBX2vYAyb
VWDRbkvkqLp5RDhYhjEE4O/vmMg/7w27l48Mf+dEM7d/kB7MkC/oh643DsdVo4IE
QTCCBD0wDgYDVR0PAQH/BAQDAgP4MB0GA1UdDgQWBBRJRKixwUYlTO/JgsN/wpdH
RWK5cTA0BgkrBgEEAYI3FQcEJzAlBh0qhQMCAjIBCYOq6WiGt/ErheWDbL/NSIGb
BYKWVAIBAQIBADCCAV8GA1UdIwSCAVYwggFSgBT94YrSjWOVEYDnAPLjdVQpf7vv
uKGCASykggEoMIIBJDEeMBwGCSqGSIb3DQEJARYPZGl0QG1pbnN2eWF6LnJ1MQsw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0LfRjCDQoNC+0YHRgdC40LiCCnHYxdYAAAAAARcwJQYDVR0lBB4wHAYIKwYBBQUH
AwIGCCsGAQUFBwMEBgYqhQNkAgIwMQYJKwYBBAGCNxUKBCQwIjAKBggrBgEFBQcD
AjAKBggrBgEFBQcDBDAIBgYqhQNkAgIwEwYDVR0gBAwwCjAIBgYqhQNkcQEwggEG
BgUqhQNkcASB/DCB+QwrItCa0YDQuNC/0YLQvtCf0YDQviBDU1AiICjQstC10YDR
gdC40Y8gNC4wKQwqItCa0YDQuNC/0YLQvtCf0KDQniDQo9CmIiDQstC10YDRgdC4
0LggMi4wDE7QodC10YDRgtC40YTQuNC60LDRgiDRgdC+0L7RgtCy0LXRgtGB0YLQ
stC40Y8g4oSW0KHQpC8xMjQtMzAxMCDQvtGCIDMwLjEyLjIwMTYMTtCh0LXRgNGC
0LjRhNC40LrQsNGCINGB0L7QvtGC0LLQtdGC0YHRgtCy0LjRjyDihJbQodCkLzEy
OC0yOTgzINC+0YIgMTguMTEuMjAxNjA2BgUqhQNkbwQtDCsi0JrRgNC40L/RgtC+
0J/RgNC+IENTUCIgKNCy0LXRgNGB0LjRjyA0LjApMFYGA1UdHwRPME0wJaAjoCGG
H2h0dHA6Ly9jYS5sZW5vYmwucnUvZS1nb3YtNy5jcmwwJKAioCCGHmh0dHA6Ly91
Y2xvLnNwYi5ydS9lLWdvdi03LmNybDBqBggrBgEFBQcBAQReMFwwLQYIKwYBBQUH
MAGGIWh0dHA6Ly9jYS5sZW5vYmwucnUvb2NzcC9vY3NwLnNyZjArBggrBgEFBQcw
AoYfaHR0cDovL2NhLmxlbm9ibC5ydS9lLWdvdi03LmNlcjAKBggqhQMHAQEDAgNB
ACbwRsfkTWxqGz49PbLzGNA44QxY5fKYO/9XfVpe7K6qAyvMnUljAstFHVhrftTN
jhs9G5rN9AMG4KDaKYh7qk4=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aILmWQnmLFbyIgeGVrlfKy1J74I=</DigestValue>
      </Reference>
      <Reference URI="/word/document.xml?ContentType=application/vnd.openxmlformats-officedocument.wordprocessingml.document.main+xml">
        <DigestMethod Algorithm="http://www.w3.org/2000/09/xmldsig#sha1"/>
        <DigestValue>P8qGptMMGcC2sBVo0+c7/Uvvbc8=</DigestValue>
      </Reference>
      <Reference URI="/word/endnotes.xml?ContentType=application/vnd.openxmlformats-officedocument.wordprocessingml.endnotes+xml">
        <DigestMethod Algorithm="http://www.w3.org/2000/09/xmldsig#sha1"/>
        <DigestValue>HAmVwSSzQiHE6y2HN0ahXqYHd4g=</DigestValue>
      </Reference>
      <Reference URI="/word/fontTable.xml?ContentType=application/vnd.openxmlformats-officedocument.wordprocessingml.fontTable+xml">
        <DigestMethod Algorithm="http://www.w3.org/2000/09/xmldsig#sha1"/>
        <DigestValue>tVfaEtROh3ckkxnLw6mW1QPJk6w=</DigestValue>
      </Reference>
      <Reference URI="/word/footnotes.xml?ContentType=application/vnd.openxmlformats-officedocument.wordprocessingml.footnotes+xml">
        <DigestMethod Algorithm="http://www.w3.org/2000/09/xmldsig#sha1"/>
        <DigestValue>cZwqkzgD3bPgAGYolSo62cFyPoI=</DigestValue>
      </Reference>
      <Reference URI="/word/header1.xml?ContentType=application/vnd.openxmlformats-officedocument.wordprocessingml.header+xml">
        <DigestMethod Algorithm="http://www.w3.org/2000/09/xmldsig#sha1"/>
        <DigestValue>wd+r7qodNUh3VZ8+V4rUfaw4udA=</DigestValue>
      </Reference>
      <Reference URI="/word/header2.xml?ContentType=application/vnd.openxmlformats-officedocument.wordprocessingml.header+xml">
        <DigestMethod Algorithm="http://www.w3.org/2000/09/xmldsig#sha1"/>
        <DigestValue>l8YQqWMZ/j922EXcQxxUAaG59KE=</DigestValue>
      </Reference>
      <Reference URI="/word/numbering.xml?ContentType=application/vnd.openxmlformats-officedocument.wordprocessingml.numbering+xml">
        <DigestMethod Algorithm="http://www.w3.org/2000/09/xmldsig#sha1"/>
        <DigestValue>fC4+6TGTv1Vu5UySUEf3uBpAaJw=</DigestValue>
      </Reference>
      <Reference URI="/word/settings.xml?ContentType=application/vnd.openxmlformats-officedocument.wordprocessingml.settings+xml">
        <DigestMethod Algorithm="http://www.w3.org/2000/09/xmldsig#sha1"/>
        <DigestValue>1SgeocA1sEB7F8oWOoI25Cws2tI=</DigestValue>
      </Reference>
      <Reference URI="/word/styles.xml?ContentType=application/vnd.openxmlformats-officedocument.wordprocessingml.styles+xml">
        <DigestMethod Algorithm="http://www.w3.org/2000/09/xmldsig#sha1"/>
        <DigestValue>KeXM1304L6C3rBNxoJyLUB1NiLs=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2020-04-20T10:39:35Z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user</cp:lastModifiedBy>
  <cp:revision>4</cp:revision>
  <cp:lastPrinted>2020-04-16T07:21:00Z</cp:lastPrinted>
  <dcterms:created xsi:type="dcterms:W3CDTF">2020-04-16T07:19:00Z</dcterms:created>
  <dcterms:modified xsi:type="dcterms:W3CDTF">2020-04-16T07:22:00Z</dcterms:modified>
</cp:coreProperties>
</file>